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E30D3" w14:textId="77777777" w:rsidR="00EA31AF" w:rsidRPr="001C6CDF" w:rsidRDefault="00EA31AF" w:rsidP="00D4023B">
      <w:pPr>
        <w:jc w:val="center"/>
        <w:rPr>
          <w:b/>
        </w:rPr>
      </w:pPr>
      <w:r w:rsidRPr="001C6CDF">
        <w:rPr>
          <w:b/>
        </w:rPr>
        <w:t>T.C.</w:t>
      </w:r>
    </w:p>
    <w:p w14:paraId="1C03E0C7" w14:textId="77777777" w:rsidR="00EA31AF" w:rsidRPr="001C6CDF" w:rsidRDefault="00EA31AF" w:rsidP="00D4023B">
      <w:pPr>
        <w:jc w:val="center"/>
        <w:rPr>
          <w:b/>
        </w:rPr>
      </w:pPr>
      <w:r w:rsidRPr="001C6CDF">
        <w:rPr>
          <w:b/>
        </w:rPr>
        <w:t>MİLLÎ EĞİTİM BAKANLIĞI</w:t>
      </w:r>
    </w:p>
    <w:p w14:paraId="5BD2E8C4" w14:textId="77777777" w:rsidR="00EA31AF" w:rsidRPr="001C6CDF" w:rsidRDefault="00EA31AF" w:rsidP="00D4023B">
      <w:pPr>
        <w:jc w:val="center"/>
        <w:rPr>
          <w:b/>
        </w:rPr>
      </w:pPr>
      <w:r w:rsidRPr="001C6CDF">
        <w:rPr>
          <w:b/>
        </w:rPr>
        <w:t xml:space="preserve"> Öğretmen Yetiştirme ve Geliştirme Genel Müdürlüğü </w:t>
      </w:r>
    </w:p>
    <w:p w14:paraId="45388311" w14:textId="77777777" w:rsidR="00EA31AF" w:rsidRPr="001C6CDF" w:rsidRDefault="00EA31AF" w:rsidP="00EA31AF">
      <w:pPr>
        <w:spacing w:line="276" w:lineRule="auto"/>
        <w:rPr>
          <w:b/>
        </w:rPr>
      </w:pPr>
    </w:p>
    <w:p w14:paraId="2408F12E" w14:textId="77777777" w:rsidR="00EA31AF" w:rsidRPr="001C6CDF" w:rsidRDefault="00EA31AF" w:rsidP="00EA31AF">
      <w:pPr>
        <w:spacing w:line="276" w:lineRule="auto"/>
        <w:jc w:val="center"/>
        <w:rPr>
          <w:b/>
        </w:rPr>
      </w:pPr>
      <w:r w:rsidRPr="001C6CDF">
        <w:rPr>
          <w:b/>
        </w:rPr>
        <w:t>Mesleki Gelişim Programı</w:t>
      </w:r>
    </w:p>
    <w:p w14:paraId="06192890" w14:textId="77777777" w:rsidR="00EA31AF" w:rsidRPr="001C6CDF" w:rsidRDefault="00EA31AF" w:rsidP="00EA31AF">
      <w:pPr>
        <w:spacing w:line="276" w:lineRule="auto"/>
        <w:jc w:val="both"/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A31AF" w:rsidRPr="001C6CDF" w14:paraId="2117D67E" w14:textId="77777777" w:rsidTr="00EA31AF">
        <w:tc>
          <w:tcPr>
            <w:tcW w:w="3070" w:type="dxa"/>
          </w:tcPr>
          <w:p w14:paraId="0E35CE4B" w14:textId="77777777" w:rsidR="00EA31AF" w:rsidRPr="001C6CDF" w:rsidRDefault="00EA31AF" w:rsidP="00EA31AF">
            <w:pPr>
              <w:spacing w:line="276" w:lineRule="auto"/>
              <w:jc w:val="center"/>
              <w:rPr>
                <w:b/>
              </w:rPr>
            </w:pPr>
            <w:r w:rsidRPr="001C6CDF">
              <w:rPr>
                <w:b/>
              </w:rPr>
              <w:t>ALAN</w:t>
            </w:r>
          </w:p>
        </w:tc>
        <w:tc>
          <w:tcPr>
            <w:tcW w:w="3071" w:type="dxa"/>
          </w:tcPr>
          <w:p w14:paraId="4137CCA4" w14:textId="77777777" w:rsidR="00EA31AF" w:rsidRPr="001C6CDF" w:rsidRDefault="00EA31AF" w:rsidP="00EA31AF">
            <w:pPr>
              <w:spacing w:line="276" w:lineRule="auto"/>
              <w:jc w:val="center"/>
              <w:rPr>
                <w:b/>
              </w:rPr>
            </w:pPr>
            <w:r w:rsidRPr="001C6CDF">
              <w:rPr>
                <w:b/>
              </w:rPr>
              <w:t>ALT ALAN</w:t>
            </w:r>
          </w:p>
        </w:tc>
        <w:tc>
          <w:tcPr>
            <w:tcW w:w="3071" w:type="dxa"/>
          </w:tcPr>
          <w:p w14:paraId="14B28EAA" w14:textId="77777777" w:rsidR="00EA31AF" w:rsidRPr="001C6CDF" w:rsidRDefault="00EA31AF" w:rsidP="00EA31AF">
            <w:pPr>
              <w:spacing w:line="276" w:lineRule="auto"/>
              <w:jc w:val="center"/>
              <w:rPr>
                <w:b/>
              </w:rPr>
            </w:pPr>
            <w:r w:rsidRPr="001C6CDF">
              <w:rPr>
                <w:b/>
              </w:rPr>
              <w:t>KODU</w:t>
            </w:r>
          </w:p>
        </w:tc>
      </w:tr>
      <w:tr w:rsidR="00EA31AF" w:rsidRPr="005931A1" w14:paraId="01400C85" w14:textId="77777777" w:rsidTr="00EA31AF">
        <w:tc>
          <w:tcPr>
            <w:tcW w:w="3070" w:type="dxa"/>
          </w:tcPr>
          <w:p w14:paraId="2A8C653C" w14:textId="329F5009" w:rsidR="00EA31AF" w:rsidRPr="006141F1" w:rsidRDefault="00895EB4" w:rsidP="008E3888">
            <w:pPr>
              <w:spacing w:line="276" w:lineRule="auto"/>
              <w:rPr>
                <w:b/>
              </w:rPr>
            </w:pPr>
            <w:r>
              <w:rPr>
                <w:b/>
              </w:rPr>
              <w:t>Eğitim Bilimleri</w:t>
            </w:r>
          </w:p>
        </w:tc>
        <w:tc>
          <w:tcPr>
            <w:tcW w:w="3071" w:type="dxa"/>
          </w:tcPr>
          <w:p w14:paraId="671470E2" w14:textId="2E512C96" w:rsidR="00EA31AF" w:rsidRPr="006141F1" w:rsidRDefault="00895EB4" w:rsidP="008E3888">
            <w:pPr>
              <w:spacing w:line="276" w:lineRule="auto"/>
              <w:rPr>
                <w:b/>
              </w:rPr>
            </w:pPr>
            <w:r>
              <w:rPr>
                <w:b/>
              </w:rPr>
              <w:t>Eğitimde Yeni Yaklaşımlar</w:t>
            </w:r>
          </w:p>
        </w:tc>
        <w:tc>
          <w:tcPr>
            <w:tcW w:w="3071" w:type="dxa"/>
          </w:tcPr>
          <w:p w14:paraId="163B6FE3" w14:textId="77777777" w:rsidR="00EA31AF" w:rsidRPr="006141F1" w:rsidRDefault="00A56393" w:rsidP="009813DB">
            <w:pPr>
              <w:spacing w:line="276" w:lineRule="auto"/>
              <w:rPr>
                <w:b/>
              </w:rPr>
            </w:pPr>
            <w:r w:rsidRPr="006141F1">
              <w:rPr>
                <w:b/>
              </w:rPr>
              <w:t>2.01.01.02.013</w:t>
            </w:r>
          </w:p>
        </w:tc>
      </w:tr>
    </w:tbl>
    <w:p w14:paraId="112CEE83" w14:textId="77777777" w:rsidR="00EA31AF" w:rsidRPr="001C6CDF" w:rsidRDefault="00EA31AF" w:rsidP="00EA31AF">
      <w:pPr>
        <w:spacing w:line="276" w:lineRule="auto"/>
        <w:jc w:val="both"/>
      </w:pPr>
    </w:p>
    <w:p w14:paraId="03C6C0CE" w14:textId="77777777" w:rsidR="00EA31AF" w:rsidRPr="001C6CDF" w:rsidRDefault="00EA31AF" w:rsidP="008E3888">
      <w:pPr>
        <w:jc w:val="both"/>
      </w:pPr>
      <w:r w:rsidRPr="001C6CDF">
        <w:rPr>
          <w:b/>
        </w:rPr>
        <w:t xml:space="preserve">1. ETKİNLİĞİN ADI    </w:t>
      </w:r>
    </w:p>
    <w:p w14:paraId="7ADF5A10" w14:textId="77777777" w:rsidR="00EA31AF" w:rsidRPr="001C6CDF" w:rsidRDefault="001C6CDF" w:rsidP="008E3888">
      <w:pPr>
        <w:tabs>
          <w:tab w:val="left" w:pos="540"/>
        </w:tabs>
        <w:jc w:val="both"/>
      </w:pPr>
      <w:r>
        <w:t xml:space="preserve">    STEM (</w:t>
      </w:r>
      <w:r w:rsidR="00EA31AF" w:rsidRPr="001C6CDF">
        <w:t>Eğitici Eğitimi</w:t>
      </w:r>
      <w:r>
        <w:t>)</w:t>
      </w:r>
      <w:r w:rsidR="00EA31AF" w:rsidRPr="001C6CDF">
        <w:t xml:space="preserve"> Kursu </w:t>
      </w:r>
    </w:p>
    <w:p w14:paraId="658F1B59" w14:textId="77777777" w:rsidR="00EA31AF" w:rsidRPr="001C6CDF" w:rsidRDefault="00EA31AF" w:rsidP="008E3888">
      <w:pPr>
        <w:tabs>
          <w:tab w:val="left" w:pos="540"/>
        </w:tabs>
        <w:jc w:val="both"/>
      </w:pPr>
    </w:p>
    <w:p w14:paraId="3E190D68" w14:textId="77777777" w:rsidR="00EA31AF" w:rsidRPr="001C6CDF" w:rsidRDefault="00EA31AF" w:rsidP="008E3888">
      <w:pPr>
        <w:jc w:val="both"/>
        <w:rPr>
          <w:b/>
        </w:rPr>
      </w:pPr>
      <w:r w:rsidRPr="001C6CDF">
        <w:rPr>
          <w:b/>
        </w:rPr>
        <w:t>2. ETKİNLİĞİN AMAÇLARI</w:t>
      </w:r>
    </w:p>
    <w:p w14:paraId="564589A1" w14:textId="77777777" w:rsidR="00EE77FE" w:rsidRDefault="00854B88" w:rsidP="008E3888">
      <w:pPr>
        <w:pStyle w:val="ListeParagraf"/>
        <w:spacing w:before="0" w:beforeAutospacing="0" w:after="0" w:afterAutospacing="0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Bu faaliyet</w:t>
      </w:r>
      <w:r w:rsidR="00FE17EF" w:rsidRPr="00FE17EF">
        <w:rPr>
          <w:rFonts w:ascii="Times New Roman" w:eastAsia="Calibri" w:hAnsi="Times New Roman"/>
        </w:rPr>
        <w:t>; Fen ve Teknolojileri, Matematik, Biyoloji, Fizik, Kimya, Sınıf, Okul Öncesi, Teknoloji Tasarım ve Bilişim Teknolojisi Öğretmenlerinden STEM temel ve ileri seviye kurslarını bitirmiş</w:t>
      </w:r>
      <w:r w:rsidR="008E3888">
        <w:rPr>
          <w:rFonts w:ascii="Times New Roman" w:eastAsia="Calibri" w:hAnsi="Times New Roman"/>
        </w:rPr>
        <w:t xml:space="preserve"> olan </w:t>
      </w:r>
    </w:p>
    <w:p w14:paraId="62243415" w14:textId="44BDB9A2" w:rsidR="00FE17EF" w:rsidRPr="00FE17EF" w:rsidRDefault="00FE17EF" w:rsidP="008E3888">
      <w:pPr>
        <w:pStyle w:val="ListeParagraf"/>
        <w:spacing w:before="0" w:beforeAutospacing="0" w:after="0" w:afterAutospacing="0"/>
        <w:jc w:val="both"/>
        <w:rPr>
          <w:rFonts w:ascii="Times New Roman" w:eastAsia="Calibri" w:hAnsi="Times New Roman"/>
        </w:rPr>
      </w:pPr>
      <w:r w:rsidRPr="00FE17EF">
        <w:rPr>
          <w:rFonts w:ascii="Times New Roman" w:eastAsia="Calibri" w:hAnsi="Times New Roman"/>
        </w:rPr>
        <w:t xml:space="preserve"> </w:t>
      </w:r>
      <w:proofErr w:type="gramStart"/>
      <w:r w:rsidRPr="00FE17EF">
        <w:rPr>
          <w:rFonts w:ascii="Times New Roman" w:eastAsia="Calibri" w:hAnsi="Times New Roman"/>
        </w:rPr>
        <w:t>öğretmenleri</w:t>
      </w:r>
      <w:proofErr w:type="gramEnd"/>
      <w:r w:rsidRPr="00FE17EF">
        <w:rPr>
          <w:rFonts w:ascii="Times New Roman" w:eastAsia="Calibri" w:hAnsi="Times New Roman"/>
        </w:rPr>
        <w:t>, STEM eğitici eğitmeni yetiştirmek amacıyla hazırlanmıştır. Bu kursu başarı ile tamamlayan her kursiyer;</w:t>
      </w:r>
    </w:p>
    <w:p w14:paraId="21EEF9A6" w14:textId="77777777" w:rsidR="005A6AE6" w:rsidRDefault="0067637C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STEM eğitiminde proje tabanlı ö</w:t>
      </w:r>
      <w:r w:rsidR="005A6AE6" w:rsidRPr="005A6AE6">
        <w:rPr>
          <w:rFonts w:ascii="Times New Roman" w:hAnsi="Times New Roman"/>
          <w:sz w:val="24"/>
          <w:szCs w:val="24"/>
        </w:rPr>
        <w:t>ğrenme</w:t>
      </w:r>
      <w:r w:rsidR="004B07FB">
        <w:rPr>
          <w:rFonts w:ascii="Times New Roman" w:hAnsi="Times New Roman"/>
          <w:sz w:val="24"/>
          <w:szCs w:val="24"/>
        </w:rPr>
        <w:t>ye yönelik temel kavramları açıklar.</w:t>
      </w:r>
    </w:p>
    <w:p w14:paraId="67EC1DFC" w14:textId="77777777" w:rsidR="0067637C" w:rsidRPr="00044199" w:rsidRDefault="0067637C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199">
        <w:rPr>
          <w:rFonts w:ascii="Times New Roman" w:hAnsi="Times New Roman"/>
          <w:sz w:val="24"/>
          <w:szCs w:val="24"/>
        </w:rPr>
        <w:t>STEM eğitiminde proje tabanlı ders tasarımı yapar.</w:t>
      </w:r>
    </w:p>
    <w:p w14:paraId="68472DBA" w14:textId="77777777" w:rsidR="00711056" w:rsidRPr="00044199" w:rsidRDefault="00711056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199">
        <w:rPr>
          <w:rFonts w:ascii="Times New Roman" w:hAnsi="Times New Roman"/>
          <w:sz w:val="24"/>
          <w:szCs w:val="24"/>
        </w:rPr>
        <w:t>STEM eğitiminde aktif öğrenme temelli ders tasarımı yapar.</w:t>
      </w:r>
    </w:p>
    <w:p w14:paraId="0DB228F7" w14:textId="77777777" w:rsidR="005A6AE6" w:rsidRPr="00044199" w:rsidRDefault="0067637C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199">
        <w:rPr>
          <w:rFonts w:ascii="Times New Roman" w:hAnsi="Times New Roman"/>
          <w:sz w:val="24"/>
          <w:szCs w:val="24"/>
        </w:rPr>
        <w:t>STEM eğitiminde sorgulama tabanlı ö</w:t>
      </w:r>
      <w:r w:rsidR="005A6AE6" w:rsidRPr="00044199">
        <w:rPr>
          <w:rFonts w:ascii="Times New Roman" w:hAnsi="Times New Roman"/>
          <w:sz w:val="24"/>
          <w:szCs w:val="24"/>
        </w:rPr>
        <w:t>ğrenme</w:t>
      </w:r>
      <w:r w:rsidR="004B07FB" w:rsidRPr="00044199">
        <w:rPr>
          <w:rFonts w:ascii="Times New Roman" w:hAnsi="Times New Roman"/>
          <w:sz w:val="24"/>
          <w:szCs w:val="24"/>
        </w:rPr>
        <w:t>ye yönelik temel kavramları açıklar.</w:t>
      </w:r>
    </w:p>
    <w:p w14:paraId="06DA50E5" w14:textId="77777777" w:rsidR="0067637C" w:rsidRPr="00044199" w:rsidRDefault="0067637C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199">
        <w:rPr>
          <w:rFonts w:ascii="Times New Roman" w:hAnsi="Times New Roman"/>
          <w:sz w:val="24"/>
          <w:szCs w:val="24"/>
        </w:rPr>
        <w:t>STEM eğitiminde sorgulama tabanlı ders tasarımı yapar.</w:t>
      </w:r>
    </w:p>
    <w:p w14:paraId="005E0769" w14:textId="6CC7E896" w:rsidR="005A6AE6" w:rsidRPr="00044199" w:rsidRDefault="0067637C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199">
        <w:rPr>
          <w:rFonts w:ascii="Times New Roman" w:hAnsi="Times New Roman"/>
          <w:sz w:val="24"/>
          <w:szCs w:val="24"/>
        </w:rPr>
        <w:t>STEM e</w:t>
      </w:r>
      <w:r w:rsidR="004B07FB" w:rsidRPr="00044199">
        <w:rPr>
          <w:rFonts w:ascii="Times New Roman" w:hAnsi="Times New Roman"/>
          <w:sz w:val="24"/>
          <w:szCs w:val="24"/>
        </w:rPr>
        <w:t xml:space="preserve">ğitiminde model </w:t>
      </w:r>
      <w:r w:rsidR="00317502" w:rsidRPr="00044199">
        <w:rPr>
          <w:rFonts w:ascii="Times New Roman" w:hAnsi="Times New Roman"/>
          <w:sz w:val="24"/>
          <w:szCs w:val="24"/>
        </w:rPr>
        <w:t>(</w:t>
      </w:r>
      <w:proofErr w:type="gramStart"/>
      <w:r w:rsidR="00317502" w:rsidRPr="00044199">
        <w:rPr>
          <w:rFonts w:ascii="Times New Roman" w:hAnsi="Times New Roman"/>
          <w:sz w:val="24"/>
          <w:szCs w:val="24"/>
        </w:rPr>
        <w:t>prototip</w:t>
      </w:r>
      <w:proofErr w:type="gramEnd"/>
      <w:r w:rsidR="00317502" w:rsidRPr="00044199">
        <w:rPr>
          <w:rFonts w:ascii="Times New Roman" w:hAnsi="Times New Roman"/>
          <w:sz w:val="24"/>
          <w:szCs w:val="24"/>
        </w:rPr>
        <w:t xml:space="preserve">) </w:t>
      </w:r>
      <w:r w:rsidR="004B07FB" w:rsidRPr="00044199">
        <w:rPr>
          <w:rFonts w:ascii="Times New Roman" w:hAnsi="Times New Roman"/>
          <w:sz w:val="24"/>
          <w:szCs w:val="24"/>
        </w:rPr>
        <w:t>tasarlar.</w:t>
      </w:r>
    </w:p>
    <w:p w14:paraId="324EECAF" w14:textId="77777777" w:rsidR="00711056" w:rsidRPr="00044199" w:rsidRDefault="00711056" w:rsidP="008E3888">
      <w:pPr>
        <w:pStyle w:val="ListeParagraf"/>
        <w:numPr>
          <w:ilvl w:val="0"/>
          <w:numId w:val="2"/>
        </w:numPr>
        <w:spacing w:before="0" w:beforeAutospacing="0" w:after="0" w:afterAutospacing="0"/>
        <w:rPr>
          <w:rFonts w:ascii="Times New Roman" w:eastAsia="Calibri" w:hAnsi="Times New Roman"/>
          <w:lang w:eastAsia="en-US"/>
        </w:rPr>
      </w:pPr>
      <w:r w:rsidRPr="00044199">
        <w:rPr>
          <w:rFonts w:ascii="Times New Roman" w:eastAsia="Calibri" w:hAnsi="Times New Roman"/>
          <w:lang w:eastAsia="en-US"/>
        </w:rPr>
        <w:t xml:space="preserve">STEM eğitiminde teknoloji </w:t>
      </w:r>
      <w:proofErr w:type="gramStart"/>
      <w:r w:rsidRPr="00044199">
        <w:rPr>
          <w:rFonts w:ascii="Times New Roman" w:eastAsia="Calibri" w:hAnsi="Times New Roman"/>
          <w:lang w:eastAsia="en-US"/>
        </w:rPr>
        <w:t>entegre</w:t>
      </w:r>
      <w:proofErr w:type="gramEnd"/>
      <w:r w:rsidRPr="00044199">
        <w:rPr>
          <w:rFonts w:ascii="Times New Roman" w:eastAsia="Calibri" w:hAnsi="Times New Roman"/>
          <w:lang w:eastAsia="en-US"/>
        </w:rPr>
        <w:t xml:space="preserve"> ederek öğrenme senaryosu geliştirir.</w:t>
      </w:r>
    </w:p>
    <w:p w14:paraId="18DACF7E" w14:textId="77777777" w:rsidR="005A6AE6" w:rsidRPr="00044199" w:rsidRDefault="0067637C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199">
        <w:rPr>
          <w:rFonts w:ascii="Times New Roman" w:hAnsi="Times New Roman"/>
          <w:sz w:val="24"/>
          <w:szCs w:val="24"/>
        </w:rPr>
        <w:t>STEM eğitiminde r</w:t>
      </w:r>
      <w:r w:rsidR="005A6AE6" w:rsidRPr="00044199">
        <w:rPr>
          <w:rFonts w:ascii="Times New Roman" w:hAnsi="Times New Roman"/>
          <w:sz w:val="24"/>
          <w:szCs w:val="24"/>
        </w:rPr>
        <w:t>obotik</w:t>
      </w:r>
      <w:r w:rsidRPr="00044199">
        <w:rPr>
          <w:rFonts w:ascii="Times New Roman" w:hAnsi="Times New Roman"/>
          <w:sz w:val="24"/>
          <w:szCs w:val="24"/>
        </w:rPr>
        <w:t xml:space="preserve"> proje tasarımı yapar.</w:t>
      </w:r>
    </w:p>
    <w:p w14:paraId="1D56D570" w14:textId="5AEBEEDD" w:rsidR="005A6AE6" w:rsidRPr="00044199" w:rsidRDefault="0067637C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199">
        <w:rPr>
          <w:rFonts w:ascii="Times New Roman" w:hAnsi="Times New Roman"/>
          <w:sz w:val="24"/>
          <w:szCs w:val="24"/>
        </w:rPr>
        <w:t xml:space="preserve">STEM eğitiminde </w:t>
      </w:r>
      <w:r w:rsidR="00317502" w:rsidRPr="00044199">
        <w:rPr>
          <w:rFonts w:ascii="Times New Roman" w:hAnsi="Times New Roman"/>
          <w:sz w:val="24"/>
          <w:szCs w:val="24"/>
        </w:rPr>
        <w:t>teknoloji odaklı STEM senaryolarını diğer öğretmenlerle paylaşır.</w:t>
      </w:r>
    </w:p>
    <w:p w14:paraId="2746FA2A" w14:textId="77777777" w:rsidR="0067637C" w:rsidRPr="00044199" w:rsidRDefault="0067637C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199">
        <w:rPr>
          <w:rFonts w:ascii="Times New Roman" w:hAnsi="Times New Roman"/>
          <w:sz w:val="24"/>
          <w:szCs w:val="24"/>
        </w:rPr>
        <w:t>STEM eğitiminde Web</w:t>
      </w:r>
      <w:r w:rsidR="00061C84" w:rsidRPr="00044199">
        <w:rPr>
          <w:rFonts w:ascii="Times New Roman" w:hAnsi="Times New Roman"/>
          <w:sz w:val="24"/>
          <w:szCs w:val="24"/>
        </w:rPr>
        <w:t xml:space="preserve"> </w:t>
      </w:r>
      <w:r w:rsidR="008308D8" w:rsidRPr="00044199">
        <w:rPr>
          <w:rFonts w:ascii="Times New Roman" w:hAnsi="Times New Roman"/>
          <w:sz w:val="24"/>
          <w:szCs w:val="24"/>
        </w:rPr>
        <w:t>2.</w:t>
      </w:r>
      <w:r w:rsidRPr="00044199">
        <w:rPr>
          <w:rFonts w:ascii="Times New Roman" w:hAnsi="Times New Roman"/>
          <w:sz w:val="24"/>
          <w:szCs w:val="24"/>
        </w:rPr>
        <w:t>0 araçlarını kullanır.</w:t>
      </w:r>
    </w:p>
    <w:p w14:paraId="68F7D3E1" w14:textId="77777777" w:rsidR="005A6AE6" w:rsidRPr="00044199" w:rsidRDefault="005A6AE6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199">
        <w:rPr>
          <w:rFonts w:ascii="Times New Roman" w:hAnsi="Times New Roman"/>
          <w:sz w:val="24"/>
          <w:szCs w:val="24"/>
        </w:rPr>
        <w:t>S</w:t>
      </w:r>
      <w:r w:rsidR="0067637C" w:rsidRPr="00044199">
        <w:rPr>
          <w:rFonts w:ascii="Times New Roman" w:hAnsi="Times New Roman"/>
          <w:sz w:val="24"/>
          <w:szCs w:val="24"/>
        </w:rPr>
        <w:t>TEM eğitiminde alternatif ölçme araçları tasarlar.</w:t>
      </w:r>
    </w:p>
    <w:p w14:paraId="0688488A" w14:textId="77777777" w:rsidR="005A6AE6" w:rsidRPr="00044199" w:rsidRDefault="0067637C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4199">
        <w:rPr>
          <w:rFonts w:ascii="Times New Roman" w:hAnsi="Times New Roman"/>
          <w:sz w:val="24"/>
          <w:szCs w:val="24"/>
        </w:rPr>
        <w:t>STEM eğitiminde kullanılacak öğretim yöntem ve t</w:t>
      </w:r>
      <w:r w:rsidR="005A6AE6" w:rsidRPr="00044199">
        <w:rPr>
          <w:rFonts w:ascii="Times New Roman" w:hAnsi="Times New Roman"/>
          <w:sz w:val="24"/>
          <w:szCs w:val="24"/>
        </w:rPr>
        <w:t>eknikleri</w:t>
      </w:r>
      <w:r w:rsidR="004B07FB" w:rsidRPr="00044199">
        <w:rPr>
          <w:rFonts w:ascii="Times New Roman" w:hAnsi="Times New Roman"/>
          <w:sz w:val="24"/>
          <w:szCs w:val="24"/>
        </w:rPr>
        <w:t xml:space="preserve"> </w:t>
      </w:r>
      <w:r w:rsidR="00FE17EF" w:rsidRPr="00044199">
        <w:rPr>
          <w:rFonts w:ascii="Times New Roman" w:hAnsi="Times New Roman"/>
          <w:sz w:val="24"/>
          <w:szCs w:val="24"/>
        </w:rPr>
        <w:t>kullanır</w:t>
      </w:r>
      <w:r w:rsidR="00D4023B" w:rsidRPr="00044199">
        <w:rPr>
          <w:rFonts w:ascii="Times New Roman" w:hAnsi="Times New Roman"/>
          <w:sz w:val="24"/>
          <w:szCs w:val="24"/>
        </w:rPr>
        <w:t>.</w:t>
      </w:r>
    </w:p>
    <w:p w14:paraId="35539BE4" w14:textId="77777777" w:rsidR="005A6AE6" w:rsidRDefault="00061C84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Yetişkin e</w:t>
      </w:r>
      <w:r w:rsidR="005A6AE6" w:rsidRPr="005A6AE6">
        <w:rPr>
          <w:rFonts w:ascii="Times New Roman" w:hAnsi="Times New Roman"/>
          <w:sz w:val="24"/>
          <w:szCs w:val="24"/>
        </w:rPr>
        <w:t>ğitimi</w:t>
      </w:r>
      <w:r>
        <w:rPr>
          <w:rFonts w:ascii="Times New Roman" w:hAnsi="Times New Roman"/>
          <w:sz w:val="24"/>
          <w:szCs w:val="24"/>
        </w:rPr>
        <w:t>nde kullanılacak yöntem ve teknikleri uygular.</w:t>
      </w:r>
      <w:r w:rsidR="00D4023B">
        <w:rPr>
          <w:rFonts w:ascii="Times New Roman" w:hAnsi="Times New Roman"/>
          <w:sz w:val="24"/>
          <w:szCs w:val="24"/>
        </w:rPr>
        <w:t xml:space="preserve"> </w:t>
      </w:r>
    </w:p>
    <w:p w14:paraId="639057C9" w14:textId="77777777" w:rsidR="004B07FB" w:rsidRDefault="004B07FB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Alanı ile ilgili temel bilgi ve veri kaynaklarını sınıflandırır.</w:t>
      </w:r>
    </w:p>
    <w:p w14:paraId="3384B1AE" w14:textId="77777777" w:rsidR="004B07FB" w:rsidRDefault="004B07FB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Öğrencilerin üst düzey bilişsel becerilerini geliştirici öğrenme ortamları oluşturur.</w:t>
      </w:r>
    </w:p>
    <w:p w14:paraId="04A13D20" w14:textId="77777777" w:rsidR="004B07FB" w:rsidRDefault="004B07FB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14:paraId="38B2B118" w14:textId="77777777" w:rsidR="004B07FB" w:rsidRDefault="00061C84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14:paraId="3A40AF99" w14:textId="77777777" w:rsidR="00854B88" w:rsidRPr="00854B88" w:rsidRDefault="00061C84" w:rsidP="008E3888">
      <w:pPr>
        <w:pStyle w:val="ListParagraph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Kişisel ve mesleki yönden kendisini geliştirmeye yönelik faaliyetlerde bulunur.</w:t>
      </w:r>
    </w:p>
    <w:p w14:paraId="7DA1F21E" w14:textId="0A72E788" w:rsidR="00EA31AF" w:rsidRPr="00360C56" w:rsidRDefault="00854B88" w:rsidP="008E3888">
      <w:pPr>
        <w:pStyle w:val="ListParagraph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48D25685" w14:textId="64EE7E0D" w:rsidR="00EA31AF" w:rsidRPr="001C6CDF" w:rsidRDefault="00F07928" w:rsidP="008E3888">
      <w:pPr>
        <w:jc w:val="both"/>
        <w:rPr>
          <w:b/>
        </w:rPr>
      </w:pPr>
      <w:r>
        <w:rPr>
          <w:b/>
        </w:rPr>
        <w:t>3</w:t>
      </w:r>
      <w:r w:rsidR="00EA31AF" w:rsidRPr="001C6CDF">
        <w:rPr>
          <w:b/>
        </w:rPr>
        <w:t>. ETKİNLİĞİN SÜRESİ</w:t>
      </w:r>
    </w:p>
    <w:p w14:paraId="484DFC44" w14:textId="77777777" w:rsidR="00EA31AF" w:rsidRPr="001C6CDF" w:rsidRDefault="00EA31AF" w:rsidP="008E3888">
      <w:pPr>
        <w:tabs>
          <w:tab w:val="left" w:pos="540"/>
        </w:tabs>
        <w:jc w:val="both"/>
      </w:pPr>
      <w:r w:rsidRPr="001C6CDF">
        <w:t xml:space="preserve">    Faaliyetin süresi 40 ders saatidir.</w:t>
      </w:r>
    </w:p>
    <w:p w14:paraId="72D38F45" w14:textId="77777777" w:rsidR="00EA31AF" w:rsidRPr="001C6CDF" w:rsidRDefault="00EA31AF" w:rsidP="008E3888">
      <w:pPr>
        <w:jc w:val="both"/>
      </w:pPr>
    </w:p>
    <w:p w14:paraId="74213FB0" w14:textId="7A0DE212" w:rsidR="00C7137C" w:rsidRPr="001C6CDF" w:rsidRDefault="00F07928" w:rsidP="008E3888">
      <w:pPr>
        <w:jc w:val="both"/>
        <w:rPr>
          <w:b/>
        </w:rPr>
      </w:pPr>
      <w:r>
        <w:rPr>
          <w:b/>
        </w:rPr>
        <w:t>4</w:t>
      </w:r>
      <w:r w:rsidR="00EA31AF" w:rsidRPr="001C6CDF">
        <w:rPr>
          <w:b/>
        </w:rPr>
        <w:t xml:space="preserve">. </w:t>
      </w:r>
      <w:r w:rsidR="008E3888">
        <w:rPr>
          <w:b/>
        </w:rPr>
        <w:t>ETKİNLİĞİN HEDEF KİTLESİ</w:t>
      </w:r>
    </w:p>
    <w:p w14:paraId="3A954085" w14:textId="357C715E" w:rsidR="00931D7F" w:rsidRPr="001C6CDF" w:rsidRDefault="00EA31AF" w:rsidP="008E3888">
      <w:pPr>
        <w:ind w:left="284"/>
        <w:rPr>
          <w:rFonts w:eastAsia="Times New Roman"/>
        </w:rPr>
      </w:pPr>
      <w:r w:rsidRPr="001C6CDF">
        <w:t xml:space="preserve">Bakanlığımız okul/kurumlarında görev yapan </w:t>
      </w:r>
      <w:r w:rsidRPr="001C6CDF">
        <w:rPr>
          <w:rFonts w:eastAsia="Times New Roman"/>
        </w:rPr>
        <w:t xml:space="preserve">Fen ve Teknolojileri, Matematik, Biyoloji, Fizik, </w:t>
      </w:r>
      <w:r w:rsidRPr="00854B88">
        <w:t>Kimya</w:t>
      </w:r>
      <w:r w:rsidRPr="001C6CDF">
        <w:rPr>
          <w:rFonts w:eastAsia="Times New Roman"/>
        </w:rPr>
        <w:t>, Sınıf, Okul Öncesi, Teknoloji Tasarım ve Bilişim Teknolojisi Öğretmenleri</w:t>
      </w:r>
      <w:r w:rsidR="00931D7F" w:rsidRPr="001C6CDF">
        <w:rPr>
          <w:rFonts w:eastAsia="Times New Roman"/>
        </w:rPr>
        <w:t xml:space="preserve">nden STEM temel ve ileri </w:t>
      </w:r>
      <w:r w:rsidR="001C6CDF">
        <w:rPr>
          <w:rFonts w:eastAsia="Times New Roman"/>
        </w:rPr>
        <w:t xml:space="preserve">seviye </w:t>
      </w:r>
      <w:r w:rsidR="00931D7F" w:rsidRPr="001C6CDF">
        <w:rPr>
          <w:rFonts w:eastAsia="Times New Roman"/>
        </w:rPr>
        <w:t xml:space="preserve">kurslarını bitirmiş STEM </w:t>
      </w:r>
      <w:r w:rsidR="001C6CDF">
        <w:rPr>
          <w:lang w:bidi="en-US"/>
        </w:rPr>
        <w:t>eğitici eğitmeni</w:t>
      </w:r>
      <w:r w:rsidR="00931D7F" w:rsidRPr="001C6CDF">
        <w:rPr>
          <w:lang w:bidi="en-US"/>
        </w:rPr>
        <w:t xml:space="preserve"> </w:t>
      </w:r>
      <w:r w:rsidR="008E3888">
        <w:rPr>
          <w:lang w:bidi="en-US"/>
        </w:rPr>
        <w:t>olarak görev alacak öğretmenler</w:t>
      </w:r>
    </w:p>
    <w:p w14:paraId="3FD35DF7" w14:textId="77777777" w:rsidR="00EA31AF" w:rsidRPr="001C6CDF" w:rsidRDefault="00EA31AF" w:rsidP="001C6CDF">
      <w:pPr>
        <w:jc w:val="both"/>
      </w:pPr>
    </w:p>
    <w:p w14:paraId="70B6292C" w14:textId="7631D064" w:rsidR="00C7137C" w:rsidRPr="001C6CDF" w:rsidRDefault="00F07928" w:rsidP="001C6CDF">
      <w:pPr>
        <w:jc w:val="both"/>
        <w:rPr>
          <w:b/>
        </w:rPr>
      </w:pPr>
      <w:r>
        <w:rPr>
          <w:b/>
        </w:rPr>
        <w:t>5</w:t>
      </w:r>
      <w:bookmarkStart w:id="0" w:name="_GoBack"/>
      <w:bookmarkEnd w:id="0"/>
      <w:r w:rsidR="00EA31AF" w:rsidRPr="001C6CDF">
        <w:rPr>
          <w:b/>
        </w:rPr>
        <w:t>. ETKİNLİĞİN UYGULANMASI İLE İLGİLİ AÇIKLAMALAR</w:t>
      </w:r>
    </w:p>
    <w:p w14:paraId="1756679C" w14:textId="013EAA13" w:rsidR="009437D5" w:rsidRPr="001C6CDF" w:rsidRDefault="00D11E5E" w:rsidP="005B4E9E">
      <w:pPr>
        <w:pStyle w:val="ListeParagraf"/>
        <w:numPr>
          <w:ilvl w:val="0"/>
          <w:numId w:val="1"/>
        </w:numPr>
        <w:spacing w:before="0" w:beforeAutospacing="0" w:after="0" w:afterAutospacing="0"/>
        <w:ind w:left="567"/>
      </w:pPr>
      <w:r w:rsidRPr="001C6CDF">
        <w:rPr>
          <w:rFonts w:ascii="Times New Roman" w:hAnsi="Times New Roman"/>
        </w:rPr>
        <w:t xml:space="preserve">Eğitim görevlileri olarak </w:t>
      </w:r>
      <w:r w:rsidRPr="001C6CDF">
        <w:rPr>
          <w:rFonts w:ascii="Times New Roman" w:hAnsi="Times New Roman"/>
          <w:color w:val="000000"/>
        </w:rPr>
        <w:t>“STEM Eğitimi</w:t>
      </w:r>
      <w:r w:rsidRPr="001C6CDF">
        <w:rPr>
          <w:rFonts w:ascii="Times New Roman" w:hAnsi="Times New Roman"/>
        </w:rPr>
        <w:t xml:space="preserve">” konusunda uzman akademisyenler </w:t>
      </w:r>
      <w:r w:rsidR="00D4023B">
        <w:rPr>
          <w:rFonts w:ascii="Times New Roman" w:hAnsi="Times New Roman"/>
        </w:rPr>
        <w:t>ya</w:t>
      </w:r>
      <w:r w:rsidR="00BC277B">
        <w:rPr>
          <w:rFonts w:ascii="Times New Roman" w:hAnsi="Times New Roman"/>
        </w:rPr>
        <w:t xml:space="preserve"> </w:t>
      </w:r>
      <w:r w:rsidR="00D4023B">
        <w:rPr>
          <w:rFonts w:ascii="Times New Roman" w:hAnsi="Times New Roman"/>
        </w:rPr>
        <w:t>da programdaki konularda hizmet</w:t>
      </w:r>
      <w:r w:rsidR="008E3888">
        <w:rPr>
          <w:rFonts w:ascii="Times New Roman" w:hAnsi="Times New Roman"/>
        </w:rPr>
        <w:t xml:space="preserve"> </w:t>
      </w:r>
      <w:r w:rsidR="004B290F">
        <w:rPr>
          <w:rFonts w:ascii="Times New Roman" w:hAnsi="Times New Roman"/>
        </w:rPr>
        <w:t xml:space="preserve">içi eğitimler veren </w:t>
      </w:r>
      <w:r w:rsidR="00D4023B">
        <w:rPr>
          <w:rFonts w:ascii="Times New Roman" w:hAnsi="Times New Roman"/>
        </w:rPr>
        <w:t xml:space="preserve">öğretmenler </w:t>
      </w:r>
      <w:r w:rsidR="008E3888">
        <w:rPr>
          <w:rFonts w:ascii="Times New Roman" w:hAnsi="Times New Roman"/>
        </w:rPr>
        <w:t>görev alacaktır.</w:t>
      </w:r>
    </w:p>
    <w:p w14:paraId="68D1916E" w14:textId="77777777" w:rsidR="00EA31AF" w:rsidRPr="001C6CDF" w:rsidRDefault="00EA31AF" w:rsidP="005B4E9E">
      <w:pPr>
        <w:numPr>
          <w:ilvl w:val="0"/>
          <w:numId w:val="1"/>
        </w:numPr>
        <w:ind w:left="567"/>
        <w:rPr>
          <w:noProof/>
        </w:rPr>
      </w:pPr>
      <w:r w:rsidRPr="001C6CDF">
        <w:rPr>
          <w:noProof/>
        </w:rPr>
        <w:t>Sınıf ortamı katılımcıların etkin iletişim kurabileceği biçimde düzenlenecektir.</w:t>
      </w:r>
    </w:p>
    <w:p w14:paraId="4AC506EC" w14:textId="77777777" w:rsidR="00EA31AF" w:rsidRPr="001C6CDF" w:rsidRDefault="00EA31AF" w:rsidP="005B4E9E">
      <w:pPr>
        <w:numPr>
          <w:ilvl w:val="0"/>
          <w:numId w:val="1"/>
        </w:numPr>
        <w:ind w:left="567"/>
        <w:jc w:val="both"/>
        <w:rPr>
          <w:noProof/>
        </w:rPr>
      </w:pPr>
      <w:r w:rsidRPr="001C6CDF">
        <w:rPr>
          <w:color w:val="000000"/>
        </w:rPr>
        <w:lastRenderedPageBreak/>
        <w:t xml:space="preserve">Katılımcı sayısı dikkate alınarak ortamda gerekli ışık ve ses düzeni sağlanacaktır. </w:t>
      </w:r>
    </w:p>
    <w:p w14:paraId="03A75D09" w14:textId="77777777" w:rsidR="00EA31AF" w:rsidRPr="001C6CDF" w:rsidRDefault="00EA31AF" w:rsidP="005B4E9E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567"/>
        <w:jc w:val="both"/>
      </w:pPr>
      <w:r w:rsidRPr="001C6CDF">
        <w:t xml:space="preserve">Eğitim, internet bağlantılı bilgisayar ve </w:t>
      </w:r>
      <w:proofErr w:type="gramStart"/>
      <w:r w:rsidRPr="001C6CDF">
        <w:t>projeksiyon</w:t>
      </w:r>
      <w:proofErr w:type="gramEnd"/>
      <w:r w:rsidRPr="001C6CDF">
        <w:t xml:space="preserve"> cihazı ya da etkileşimli tahta olan eğitim ortamında gerçekleştirilecektir. Eğitim içerikleri uygun materyallerle desteklenecektir. </w:t>
      </w:r>
    </w:p>
    <w:p w14:paraId="46A8D8D1" w14:textId="77777777" w:rsidR="00EA31AF" w:rsidRPr="001C6CDF" w:rsidRDefault="00EA31AF" w:rsidP="005B4E9E">
      <w:pPr>
        <w:numPr>
          <w:ilvl w:val="0"/>
          <w:numId w:val="1"/>
        </w:numPr>
        <w:ind w:left="567"/>
        <w:jc w:val="both"/>
        <w:rPr>
          <w:noProof/>
        </w:rPr>
      </w:pPr>
      <w:r w:rsidRPr="001C6CDF">
        <w:rPr>
          <w:noProof/>
        </w:rPr>
        <w:t>Katılımcı</w:t>
      </w:r>
      <w:r w:rsidR="00144775">
        <w:rPr>
          <w:noProof/>
        </w:rPr>
        <w:t xml:space="preserve"> sayısı her eğitim ortamı için 3</w:t>
      </w:r>
      <w:r w:rsidRPr="001C6CDF">
        <w:rPr>
          <w:noProof/>
        </w:rPr>
        <w:t>0 kişiyi geçmeyecek şekilde oluşturulacaktır.</w:t>
      </w:r>
    </w:p>
    <w:p w14:paraId="5692ACC1" w14:textId="2474ED8E" w:rsidR="00FE17EF" w:rsidRDefault="008E3888" w:rsidP="005B4E9E">
      <w:pPr>
        <w:numPr>
          <w:ilvl w:val="0"/>
          <w:numId w:val="1"/>
        </w:numPr>
        <w:ind w:left="567"/>
        <w:jc w:val="both"/>
        <w:rPr>
          <w:noProof/>
        </w:rPr>
      </w:pPr>
      <w:r>
        <w:rPr>
          <w:noProof/>
        </w:rPr>
        <w:t xml:space="preserve">Faaliyet, merkezî </w:t>
      </w:r>
      <w:r w:rsidR="00F9379F">
        <w:rPr>
          <w:noProof/>
        </w:rPr>
        <w:t xml:space="preserve">hizmet içi </w:t>
      </w:r>
      <w:r>
        <w:rPr>
          <w:noProof/>
        </w:rPr>
        <w:t>eğitim faaliyeti olarak düzenlenecektir.</w:t>
      </w:r>
    </w:p>
    <w:p w14:paraId="53FA585B" w14:textId="77777777" w:rsidR="00EA31AF" w:rsidRPr="001C6CDF" w:rsidRDefault="00EA31AF" w:rsidP="00FE17EF">
      <w:pPr>
        <w:widowControl w:val="0"/>
        <w:tabs>
          <w:tab w:val="left" w:pos="540"/>
        </w:tabs>
        <w:autoSpaceDE w:val="0"/>
        <w:autoSpaceDN w:val="0"/>
        <w:adjustRightInd w:val="0"/>
        <w:ind w:left="720"/>
        <w:contextualSpacing/>
        <w:jc w:val="both"/>
        <w:rPr>
          <w:noProof/>
        </w:rPr>
      </w:pPr>
    </w:p>
    <w:p w14:paraId="030F7152" w14:textId="1D7E4BD2" w:rsidR="00360C56" w:rsidRDefault="00F07928" w:rsidP="00360C56">
      <w:pPr>
        <w:jc w:val="both"/>
        <w:rPr>
          <w:b/>
        </w:rPr>
      </w:pPr>
      <w:r>
        <w:rPr>
          <w:b/>
        </w:rPr>
        <w:t>6</w:t>
      </w:r>
      <w:r w:rsidR="00EA31AF" w:rsidRPr="001C6CDF">
        <w:rPr>
          <w:b/>
        </w:rPr>
        <w:t>. ETKİNLİĞİN İÇERİĞİ</w:t>
      </w:r>
    </w:p>
    <w:p w14:paraId="23D4D1FF" w14:textId="027B1775" w:rsidR="0014394A" w:rsidRPr="001C6CDF" w:rsidRDefault="00854B88" w:rsidP="00360C56">
      <w:pPr>
        <w:jc w:val="both"/>
        <w:rPr>
          <w:b/>
        </w:rPr>
      </w:pPr>
      <w:r>
        <w:rPr>
          <w:b/>
        </w:rPr>
        <w:t xml:space="preserve">  </w:t>
      </w:r>
      <w:r w:rsidR="00EA31AF" w:rsidRPr="001C6CDF">
        <w:rPr>
          <w:b/>
        </w:rPr>
        <w:t>Konuların Dağılım Tablosu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56"/>
        <w:gridCol w:w="1406"/>
      </w:tblGrid>
      <w:tr w:rsidR="00EA31AF" w:rsidRPr="001A4E3C" w14:paraId="29DA2742" w14:textId="77777777" w:rsidTr="0086369B"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DE3B" w14:textId="77777777" w:rsidR="00EA31AF" w:rsidRPr="001A4E3C" w:rsidRDefault="00EA31AF" w:rsidP="001A4E3C">
            <w:pPr>
              <w:jc w:val="center"/>
              <w:rPr>
                <w:b/>
              </w:rPr>
            </w:pPr>
            <w:r w:rsidRPr="001A4E3C">
              <w:rPr>
                <w:b/>
              </w:rPr>
              <w:t>Konular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58EC" w14:textId="77777777" w:rsidR="00EA31AF" w:rsidRPr="001A4E3C" w:rsidRDefault="00EA31AF" w:rsidP="001A4E3C">
            <w:pPr>
              <w:pStyle w:val="Balk2"/>
              <w:rPr>
                <w:rFonts w:eastAsia="Calibri"/>
                <w:b/>
                <w:bCs w:val="0"/>
                <w:sz w:val="24"/>
                <w:szCs w:val="24"/>
                <w:u w:val="none"/>
              </w:rPr>
            </w:pPr>
            <w:r w:rsidRPr="001A4E3C">
              <w:rPr>
                <w:rFonts w:eastAsia="Calibri"/>
                <w:b/>
                <w:bCs w:val="0"/>
                <w:sz w:val="24"/>
                <w:szCs w:val="24"/>
                <w:u w:val="none"/>
              </w:rPr>
              <w:t>SÜRE</w:t>
            </w:r>
          </w:p>
        </w:tc>
      </w:tr>
      <w:tr w:rsidR="0086369B" w:rsidRPr="001A4E3C" w14:paraId="1BDCF17B" w14:textId="77777777" w:rsidTr="00C7137C">
        <w:trPr>
          <w:trHeight w:val="1083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DA6E" w14:textId="77777777" w:rsidR="0086369B" w:rsidRPr="001A4E3C" w:rsidRDefault="00C23EA4" w:rsidP="001A4E3C">
            <w:pPr>
              <w:rPr>
                <w:b/>
              </w:rPr>
            </w:pPr>
            <w:r w:rsidRPr="001A4E3C">
              <w:rPr>
                <w:b/>
              </w:rPr>
              <w:t xml:space="preserve">STEM </w:t>
            </w:r>
            <w:r w:rsidR="00E14168">
              <w:rPr>
                <w:b/>
              </w:rPr>
              <w:t xml:space="preserve">Eğitiminde </w:t>
            </w:r>
            <w:proofErr w:type="spellStart"/>
            <w:r w:rsidR="00E1558B">
              <w:rPr>
                <w:b/>
              </w:rPr>
              <w:t>Gercek</w:t>
            </w:r>
            <w:proofErr w:type="spellEnd"/>
            <w:r w:rsidR="00E1558B">
              <w:rPr>
                <w:b/>
              </w:rPr>
              <w:t xml:space="preserve"> Dü</w:t>
            </w:r>
            <w:r w:rsidR="00E1558B" w:rsidRPr="00E1558B">
              <w:rPr>
                <w:b/>
              </w:rPr>
              <w:t xml:space="preserve">nya </w:t>
            </w:r>
            <w:r w:rsidR="00E1558B">
              <w:rPr>
                <w:b/>
              </w:rPr>
              <w:t>Problemleri Çö</w:t>
            </w:r>
            <w:r w:rsidR="00E1558B" w:rsidRPr="00E1558B">
              <w:rPr>
                <w:b/>
              </w:rPr>
              <w:t xml:space="preserve">zmek </w:t>
            </w:r>
            <w:proofErr w:type="spellStart"/>
            <w:r w:rsidR="00E1558B" w:rsidRPr="00E1558B">
              <w:rPr>
                <w:b/>
              </w:rPr>
              <w:t>icin</w:t>
            </w:r>
            <w:proofErr w:type="spellEnd"/>
            <w:r w:rsidR="00E1558B" w:rsidRPr="00E1558B">
              <w:rPr>
                <w:b/>
              </w:rPr>
              <w:t xml:space="preserve"> </w:t>
            </w:r>
            <w:r w:rsidR="00E14168">
              <w:rPr>
                <w:b/>
              </w:rPr>
              <w:t xml:space="preserve">Proje Tabanlı </w:t>
            </w:r>
            <w:r w:rsidR="00607A52">
              <w:rPr>
                <w:b/>
              </w:rPr>
              <w:t>Ders T</w:t>
            </w:r>
            <w:r w:rsidR="00945997">
              <w:rPr>
                <w:b/>
              </w:rPr>
              <w:t>asarım</w:t>
            </w:r>
            <w:r w:rsidR="00E14168">
              <w:rPr>
                <w:b/>
              </w:rPr>
              <w:t>ı Oluşturmaya Yönelik Uygulamalar</w:t>
            </w:r>
          </w:p>
          <w:p w14:paraId="5468846D" w14:textId="1F933D2F" w:rsidR="00D16E69" w:rsidRPr="00DA163C" w:rsidRDefault="00D16E69" w:rsidP="001A4E3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</w:rPr>
              <w:t>STEM eğitiminde proje tabanlı ders tasarımı</w:t>
            </w:r>
            <w:r w:rsidR="00945997">
              <w:rPr>
                <w:rFonts w:ascii="Times New Roman" w:hAnsi="Times New Roman"/>
              </w:rPr>
              <w:t xml:space="preserve"> yapılması</w:t>
            </w:r>
          </w:p>
          <w:p w14:paraId="6E9EF3B0" w14:textId="76FEE643" w:rsidR="00DA163C" w:rsidRPr="00DA163C" w:rsidRDefault="00DA163C" w:rsidP="001A4E3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DA163C">
              <w:rPr>
                <w:rFonts w:ascii="Times New Roman" w:hAnsi="Times New Roman"/>
              </w:rPr>
              <w:t xml:space="preserve">21. Yüzyıl beceri odağında </w:t>
            </w:r>
            <w:r>
              <w:rPr>
                <w:rFonts w:ascii="Times New Roman" w:hAnsi="Times New Roman"/>
              </w:rPr>
              <w:t>aktiviteler tasarlanması</w:t>
            </w:r>
          </w:p>
          <w:p w14:paraId="48AD3AF7" w14:textId="77777777" w:rsidR="00D16E69" w:rsidRPr="001A4E3C" w:rsidRDefault="00D16E69" w:rsidP="001A4E3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</w:rPr>
              <w:t>STEM eğitiminde proje tabanlı ders tasarımlarını değerlendirme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E8C0" w14:textId="77777777" w:rsidR="0086369B" w:rsidRPr="001A4E3C" w:rsidRDefault="00E14168" w:rsidP="001A4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23EA4" w:rsidRPr="001A4E3C" w14:paraId="774DBF72" w14:textId="77777777" w:rsidTr="0014394A">
        <w:trPr>
          <w:trHeight w:val="992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C76" w14:textId="77777777" w:rsidR="00C23EA4" w:rsidRPr="001A4E3C" w:rsidRDefault="00C23EA4" w:rsidP="001A4E3C">
            <w:pPr>
              <w:rPr>
                <w:b/>
              </w:rPr>
            </w:pPr>
            <w:r w:rsidRPr="001A4E3C">
              <w:rPr>
                <w:b/>
              </w:rPr>
              <w:t xml:space="preserve">STEM Eğitiminde </w:t>
            </w:r>
            <w:r w:rsidR="00287E98">
              <w:rPr>
                <w:b/>
              </w:rPr>
              <w:t>Aktif Öğrenme</w:t>
            </w:r>
            <w:r w:rsidR="00E14168">
              <w:rPr>
                <w:b/>
              </w:rPr>
              <w:t xml:space="preserve"> Tabanlı Ders Tasarımı Oluşturmaya Yönelik Uygulamalar</w:t>
            </w:r>
          </w:p>
          <w:p w14:paraId="663876FF" w14:textId="49936DCF" w:rsidR="00D16E69" w:rsidRPr="00DA163C" w:rsidRDefault="00D16E69" w:rsidP="001A4E3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</w:rPr>
              <w:t xml:space="preserve">STEM eğitiminde </w:t>
            </w:r>
            <w:r w:rsidR="00287E98">
              <w:rPr>
                <w:rFonts w:ascii="Times New Roman" w:hAnsi="Times New Roman"/>
              </w:rPr>
              <w:t>aktif öğrenme</w:t>
            </w:r>
            <w:r w:rsidRPr="001A4E3C">
              <w:rPr>
                <w:rFonts w:ascii="Times New Roman" w:hAnsi="Times New Roman"/>
              </w:rPr>
              <w:t xml:space="preserve"> tabanlı ders tasarımı</w:t>
            </w:r>
            <w:r w:rsidR="00945997">
              <w:rPr>
                <w:rFonts w:ascii="Times New Roman" w:hAnsi="Times New Roman"/>
              </w:rPr>
              <w:t xml:space="preserve"> yapılması</w:t>
            </w:r>
          </w:p>
          <w:p w14:paraId="37E8818E" w14:textId="3F657A2E" w:rsidR="00DA163C" w:rsidRPr="00DA163C" w:rsidRDefault="00DA163C" w:rsidP="00DA163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DA163C">
              <w:rPr>
                <w:rFonts w:ascii="Times New Roman" w:hAnsi="Times New Roman"/>
              </w:rPr>
              <w:t xml:space="preserve">21. Yüzyıl beceri odağında </w:t>
            </w:r>
            <w:r>
              <w:rPr>
                <w:rFonts w:ascii="Times New Roman" w:hAnsi="Times New Roman"/>
              </w:rPr>
              <w:t>aktiviteler tasarlanması</w:t>
            </w:r>
          </w:p>
          <w:p w14:paraId="1F3A1451" w14:textId="77777777" w:rsidR="00D16E69" w:rsidRPr="001A4E3C" w:rsidRDefault="00D16E69" w:rsidP="001A4E3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</w:rPr>
              <w:t xml:space="preserve">STEM eğitiminde </w:t>
            </w:r>
            <w:r w:rsidR="00287E98">
              <w:rPr>
                <w:rFonts w:ascii="Times New Roman" w:hAnsi="Times New Roman"/>
              </w:rPr>
              <w:t>aktif öğrenme</w:t>
            </w:r>
            <w:r w:rsidRPr="001A4E3C">
              <w:rPr>
                <w:rFonts w:ascii="Times New Roman" w:hAnsi="Times New Roman"/>
              </w:rPr>
              <w:t xml:space="preserve"> tabanlı ders tasarımlarını değerlendirme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2EB0" w14:textId="77777777" w:rsidR="00C23EA4" w:rsidRPr="001A4E3C" w:rsidRDefault="00E14168" w:rsidP="001A4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C23EA4" w:rsidRPr="001A4E3C" w14:paraId="14CA1B8C" w14:textId="77777777" w:rsidTr="0014394A">
        <w:trPr>
          <w:trHeight w:val="97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6A60" w14:textId="77777777" w:rsidR="00C23EA4" w:rsidRPr="001A4E3C" w:rsidRDefault="00C23EA4" w:rsidP="001A4E3C">
            <w:pPr>
              <w:rPr>
                <w:b/>
              </w:rPr>
            </w:pPr>
            <w:r w:rsidRPr="001A4E3C">
              <w:rPr>
                <w:b/>
              </w:rPr>
              <w:t xml:space="preserve">STEM Eğitiminde </w:t>
            </w:r>
            <w:r w:rsidR="00E1558B">
              <w:rPr>
                <w:b/>
              </w:rPr>
              <w:t>Sorgulama</w:t>
            </w:r>
            <w:r w:rsidR="00711056">
              <w:rPr>
                <w:b/>
              </w:rPr>
              <w:t xml:space="preserve"> </w:t>
            </w:r>
            <w:r w:rsidR="00D940F6" w:rsidRPr="001A4E3C">
              <w:rPr>
                <w:b/>
              </w:rPr>
              <w:t>Temelli</w:t>
            </w:r>
            <w:r w:rsidR="00607A52">
              <w:rPr>
                <w:b/>
              </w:rPr>
              <w:t xml:space="preserve"> Ders Tasarımı</w:t>
            </w:r>
            <w:r w:rsidR="00E14168">
              <w:rPr>
                <w:b/>
              </w:rPr>
              <w:t xml:space="preserve"> Oluşturmaya Yönelik </w:t>
            </w:r>
            <w:r w:rsidR="00607A52">
              <w:rPr>
                <w:b/>
              </w:rPr>
              <w:t>Uygulama</w:t>
            </w:r>
            <w:r w:rsidR="00E14168">
              <w:rPr>
                <w:b/>
              </w:rPr>
              <w:t>lar</w:t>
            </w:r>
          </w:p>
          <w:p w14:paraId="7D1BEFB7" w14:textId="330D0F47" w:rsidR="00D16E69" w:rsidRPr="00DA163C" w:rsidRDefault="00D16E69" w:rsidP="001A4E3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</w:rPr>
              <w:t>STEM eğitiminde</w:t>
            </w:r>
            <w:r w:rsidR="00E1558B">
              <w:rPr>
                <w:rFonts w:ascii="Times New Roman" w:hAnsi="Times New Roman"/>
              </w:rPr>
              <w:t xml:space="preserve"> sorgulama</w:t>
            </w:r>
            <w:r w:rsidRPr="001A4E3C">
              <w:rPr>
                <w:rFonts w:ascii="Times New Roman" w:hAnsi="Times New Roman"/>
              </w:rPr>
              <w:t xml:space="preserve"> temelli ders tasarımı</w:t>
            </w:r>
            <w:r w:rsidR="00945997">
              <w:rPr>
                <w:rFonts w:ascii="Times New Roman" w:hAnsi="Times New Roman"/>
              </w:rPr>
              <w:t xml:space="preserve"> yapılması</w:t>
            </w:r>
          </w:p>
          <w:p w14:paraId="170FE519" w14:textId="3D44D80A" w:rsidR="00DA163C" w:rsidRPr="00DA163C" w:rsidRDefault="00DA163C" w:rsidP="00DA163C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DA163C">
              <w:rPr>
                <w:rFonts w:ascii="Times New Roman" w:hAnsi="Times New Roman"/>
              </w:rPr>
              <w:t xml:space="preserve">21. Yüzyıl beceri odağında </w:t>
            </w:r>
            <w:r>
              <w:rPr>
                <w:rFonts w:ascii="Times New Roman" w:hAnsi="Times New Roman"/>
              </w:rPr>
              <w:t>aktiviteler tasarlanması</w:t>
            </w:r>
          </w:p>
          <w:p w14:paraId="33C82FA6" w14:textId="77777777" w:rsidR="00D16E69" w:rsidRPr="001A4E3C" w:rsidRDefault="00D16E69" w:rsidP="00711056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</w:rPr>
              <w:t xml:space="preserve">STEM eğitiminde </w:t>
            </w:r>
            <w:r w:rsidR="00E1558B">
              <w:rPr>
                <w:rFonts w:ascii="Times New Roman" w:hAnsi="Times New Roman"/>
              </w:rPr>
              <w:t>sorgulama</w:t>
            </w:r>
            <w:r w:rsidR="00711056" w:rsidRPr="001A4E3C">
              <w:rPr>
                <w:rFonts w:ascii="Times New Roman" w:hAnsi="Times New Roman"/>
              </w:rPr>
              <w:t xml:space="preserve"> </w:t>
            </w:r>
            <w:r w:rsidRPr="001A4E3C">
              <w:rPr>
                <w:rFonts w:ascii="Times New Roman" w:hAnsi="Times New Roman"/>
              </w:rPr>
              <w:t>temelli ders tasarımlarını değerlendirme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CA00" w14:textId="77777777" w:rsidR="00C23EA4" w:rsidRPr="001A4E3C" w:rsidRDefault="00E14168" w:rsidP="001A4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E540E" w:rsidRPr="001A4E3C" w14:paraId="36F50DAC" w14:textId="77777777" w:rsidTr="0014394A">
        <w:trPr>
          <w:trHeight w:val="1545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9085" w14:textId="77777777" w:rsidR="00EE540E" w:rsidRPr="001A4E3C" w:rsidRDefault="00EE540E" w:rsidP="001A4E3C">
            <w:pPr>
              <w:rPr>
                <w:b/>
              </w:rPr>
            </w:pPr>
            <w:r w:rsidRPr="001A4E3C">
              <w:rPr>
                <w:b/>
              </w:rPr>
              <w:t>STEM Eğitiminde Modelleme</w:t>
            </w:r>
            <w:r w:rsidR="00945997">
              <w:rPr>
                <w:b/>
              </w:rPr>
              <w:t xml:space="preserve"> </w:t>
            </w:r>
            <w:r w:rsidR="00711056">
              <w:rPr>
                <w:b/>
              </w:rPr>
              <w:t xml:space="preserve">(Prototip) </w:t>
            </w:r>
            <w:r w:rsidR="00945997">
              <w:rPr>
                <w:b/>
              </w:rPr>
              <w:t>Tasarım</w:t>
            </w:r>
            <w:r w:rsidR="00E14168">
              <w:rPr>
                <w:b/>
              </w:rPr>
              <w:t xml:space="preserve">ı Oluşturmaya Yönelik </w:t>
            </w:r>
            <w:r w:rsidR="00607A52">
              <w:rPr>
                <w:b/>
              </w:rPr>
              <w:t>Uygulama</w:t>
            </w:r>
            <w:r w:rsidR="00E14168">
              <w:rPr>
                <w:b/>
              </w:rPr>
              <w:t>lar</w:t>
            </w:r>
          </w:p>
          <w:p w14:paraId="26A7FCCF" w14:textId="77777777" w:rsidR="00504946" w:rsidRPr="009F4F57" w:rsidRDefault="00711056" w:rsidP="001A4E3C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STEM e</w:t>
            </w:r>
            <w:r w:rsidR="00504946" w:rsidRPr="009F4F57">
              <w:rPr>
                <w:rFonts w:ascii="Times New Roman" w:hAnsi="Times New Roman"/>
              </w:rPr>
              <w:t xml:space="preserve">ğitiminde </w:t>
            </w:r>
            <w:r>
              <w:rPr>
                <w:rFonts w:ascii="Times New Roman" w:hAnsi="Times New Roman"/>
              </w:rPr>
              <w:t xml:space="preserve">dijital teknolojileri kullanarak </w:t>
            </w:r>
            <w:r w:rsidRPr="001A4E3C">
              <w:rPr>
                <w:rFonts w:ascii="Times New Roman" w:hAnsi="Times New Roman"/>
              </w:rPr>
              <w:t>somut modellerin tasarlanması</w:t>
            </w:r>
          </w:p>
          <w:p w14:paraId="159A5769" w14:textId="77777777" w:rsidR="00504946" w:rsidRPr="001A4E3C" w:rsidRDefault="00504946" w:rsidP="001A4E3C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</w:rPr>
              <w:t xml:space="preserve">STEM eğitiminde </w:t>
            </w:r>
            <w:r w:rsidR="00711056">
              <w:rPr>
                <w:rFonts w:ascii="Times New Roman" w:hAnsi="Times New Roman"/>
              </w:rPr>
              <w:t>hazırlanan modellerin sunulması</w:t>
            </w:r>
          </w:p>
          <w:p w14:paraId="5D181230" w14:textId="77777777" w:rsidR="00504946" w:rsidRPr="001A4E3C" w:rsidRDefault="00504946" w:rsidP="001A4E3C">
            <w:pPr>
              <w:pStyle w:val="ListeParagraf"/>
              <w:numPr>
                <w:ilvl w:val="0"/>
                <w:numId w:val="13"/>
              </w:numPr>
              <w:spacing w:before="0" w:beforeAutospacing="0" w:after="0" w:afterAutospacing="0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</w:rPr>
              <w:t>STEM Eğitiminde modelleri değerlendirme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9A5E" w14:textId="77777777" w:rsidR="00EE540E" w:rsidRPr="001A4E3C" w:rsidRDefault="00E14168" w:rsidP="001A4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6369B" w:rsidRPr="001A4E3C" w14:paraId="68AE1794" w14:textId="77777777" w:rsidTr="0014394A">
        <w:trPr>
          <w:trHeight w:val="971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4D55" w14:textId="77777777" w:rsidR="0086369B" w:rsidRPr="001A4E3C" w:rsidRDefault="0086369B" w:rsidP="001A4E3C">
            <w:pPr>
              <w:rPr>
                <w:b/>
              </w:rPr>
            </w:pPr>
            <w:r w:rsidRPr="001A4E3C">
              <w:rPr>
                <w:b/>
              </w:rPr>
              <w:t xml:space="preserve">STEM </w:t>
            </w:r>
            <w:r w:rsidR="00FF37F9" w:rsidRPr="001A4E3C">
              <w:rPr>
                <w:b/>
              </w:rPr>
              <w:t>Eğitimin</w:t>
            </w:r>
            <w:r w:rsidRPr="001A4E3C">
              <w:rPr>
                <w:b/>
              </w:rPr>
              <w:t xml:space="preserve">de </w:t>
            </w:r>
            <w:r w:rsidR="00E1558B">
              <w:rPr>
                <w:b/>
              </w:rPr>
              <w:t xml:space="preserve">Teknoloji Odaklı </w:t>
            </w:r>
            <w:r w:rsidR="00711056">
              <w:rPr>
                <w:b/>
              </w:rPr>
              <w:t>Öğrenme Senaryosu Geliştirme</w:t>
            </w:r>
          </w:p>
          <w:p w14:paraId="7615AB83" w14:textId="77777777" w:rsidR="0086369B" w:rsidRPr="001A4E3C" w:rsidRDefault="00233DFB" w:rsidP="001A4E3C">
            <w:pPr>
              <w:pStyle w:val="ListeParagraf"/>
              <w:keepNext/>
              <w:keepLines/>
              <w:numPr>
                <w:ilvl w:val="0"/>
                <w:numId w:val="5"/>
              </w:numPr>
              <w:spacing w:before="0" w:beforeAutospacing="0" w:after="0" w:afterAutospacing="0"/>
              <w:outlineLvl w:val="2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</w:rPr>
              <w:t xml:space="preserve">STEM </w:t>
            </w:r>
            <w:r w:rsidR="00711056">
              <w:rPr>
                <w:rFonts w:ascii="Times New Roman" w:hAnsi="Times New Roman"/>
              </w:rPr>
              <w:t xml:space="preserve">eğitiminde teknoloji </w:t>
            </w:r>
            <w:proofErr w:type="gramStart"/>
            <w:r w:rsidR="00711056">
              <w:rPr>
                <w:rFonts w:ascii="Times New Roman" w:hAnsi="Times New Roman"/>
              </w:rPr>
              <w:t>entegre</w:t>
            </w:r>
            <w:proofErr w:type="gramEnd"/>
            <w:r w:rsidR="00711056">
              <w:rPr>
                <w:rFonts w:ascii="Times New Roman" w:hAnsi="Times New Roman"/>
              </w:rPr>
              <w:t xml:space="preserve"> ederek öğrenme senaryosu </w:t>
            </w:r>
            <w:r w:rsidR="00E1558B">
              <w:rPr>
                <w:rFonts w:ascii="Times New Roman" w:hAnsi="Times New Roman"/>
              </w:rPr>
              <w:t xml:space="preserve">etkinlikleri </w:t>
            </w:r>
            <w:r w:rsidR="00711056">
              <w:rPr>
                <w:rFonts w:ascii="Times New Roman" w:hAnsi="Times New Roman"/>
              </w:rPr>
              <w:t>geliştirme</w:t>
            </w:r>
          </w:p>
          <w:p w14:paraId="3861C7B0" w14:textId="77777777" w:rsidR="00E1558B" w:rsidRPr="00E1558B" w:rsidRDefault="00711056" w:rsidP="00711056">
            <w:pPr>
              <w:pStyle w:val="ListeParagraf"/>
              <w:keepNext/>
              <w:keepLines/>
              <w:numPr>
                <w:ilvl w:val="0"/>
                <w:numId w:val="5"/>
              </w:numPr>
              <w:spacing w:before="0" w:beforeAutospacing="0" w:after="0" w:afterAutospacing="0"/>
              <w:outlineLvl w:val="2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</w:rPr>
              <w:t xml:space="preserve">STEM </w:t>
            </w:r>
            <w:r>
              <w:rPr>
                <w:rFonts w:ascii="Times New Roman" w:hAnsi="Times New Roman"/>
              </w:rPr>
              <w:t xml:space="preserve">eğitiminde teknoloji </w:t>
            </w:r>
            <w:proofErr w:type="gramStart"/>
            <w:r>
              <w:rPr>
                <w:rFonts w:ascii="Times New Roman" w:hAnsi="Times New Roman"/>
              </w:rPr>
              <w:t>entegre</w:t>
            </w:r>
            <w:proofErr w:type="gramEnd"/>
            <w:r>
              <w:rPr>
                <w:rFonts w:ascii="Times New Roman" w:hAnsi="Times New Roman"/>
              </w:rPr>
              <w:t xml:space="preserve"> ederek geliştirilen öğrenme senaryosunu</w:t>
            </w:r>
            <w:r w:rsidR="00E1558B">
              <w:rPr>
                <w:rFonts w:ascii="Times New Roman" w:hAnsi="Times New Roman"/>
              </w:rPr>
              <w:t>n geliştirilmesi ve</w:t>
            </w:r>
            <w:r>
              <w:rPr>
                <w:rFonts w:ascii="Times New Roman" w:hAnsi="Times New Roman"/>
              </w:rPr>
              <w:t xml:space="preserve"> uygula</w:t>
            </w:r>
            <w:r w:rsidR="00E1558B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>ma</w:t>
            </w:r>
            <w:r w:rsidR="00E1558B">
              <w:rPr>
                <w:rFonts w:ascii="Times New Roman" w:hAnsi="Times New Roman"/>
              </w:rPr>
              <w:t>sı</w:t>
            </w:r>
            <w:r w:rsidR="00E1558B" w:rsidRPr="001A4E3C"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4D257243" w14:textId="77777777" w:rsidR="00D64C2F" w:rsidRPr="002854A3" w:rsidRDefault="00E1558B" w:rsidP="00711056">
            <w:pPr>
              <w:pStyle w:val="ListeParagraf"/>
              <w:keepNext/>
              <w:keepLines/>
              <w:numPr>
                <w:ilvl w:val="0"/>
                <w:numId w:val="5"/>
              </w:numPr>
              <w:spacing w:before="0" w:beforeAutospacing="0" w:after="0" w:afterAutospacing="0"/>
              <w:outlineLvl w:val="2"/>
              <w:rPr>
                <w:rFonts w:ascii="Times New Roman" w:hAnsi="Times New Roman"/>
                <w:b/>
              </w:rPr>
            </w:pPr>
            <w:r w:rsidRPr="001A4E3C">
              <w:rPr>
                <w:rFonts w:ascii="Times New Roman" w:hAnsi="Times New Roman"/>
                <w:color w:val="000000"/>
              </w:rPr>
              <w:t xml:space="preserve">STEM eğitiminde </w:t>
            </w:r>
            <w:r>
              <w:rPr>
                <w:rFonts w:ascii="Times New Roman" w:hAnsi="Times New Roman"/>
                <w:color w:val="000000"/>
              </w:rPr>
              <w:t>w</w:t>
            </w:r>
            <w:r w:rsidRPr="001A4E3C">
              <w:rPr>
                <w:rFonts w:ascii="Times New Roman" w:hAnsi="Times New Roman"/>
                <w:color w:val="000000"/>
              </w:rPr>
              <w:t xml:space="preserve">eb 2.0 </w:t>
            </w:r>
            <w:r>
              <w:rPr>
                <w:rFonts w:ascii="Times New Roman" w:hAnsi="Times New Roman"/>
                <w:color w:val="000000"/>
              </w:rPr>
              <w:t>a</w:t>
            </w:r>
            <w:r w:rsidRPr="001A4E3C">
              <w:rPr>
                <w:rFonts w:ascii="Times New Roman" w:hAnsi="Times New Roman"/>
                <w:color w:val="000000"/>
              </w:rPr>
              <w:t>raçları</w:t>
            </w:r>
            <w:r>
              <w:rPr>
                <w:rFonts w:ascii="Times New Roman" w:hAnsi="Times New Roman"/>
                <w:color w:val="000000"/>
              </w:rPr>
              <w:t xml:space="preserve"> kullanma</w:t>
            </w:r>
          </w:p>
          <w:p w14:paraId="1A367199" w14:textId="57BA34E5" w:rsidR="002854A3" w:rsidRPr="002854A3" w:rsidRDefault="002854A3" w:rsidP="002854A3">
            <w:pPr>
              <w:pStyle w:val="ListeParagraf"/>
              <w:numPr>
                <w:ilvl w:val="0"/>
                <w:numId w:val="5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DA163C">
              <w:rPr>
                <w:rFonts w:ascii="Times New Roman" w:hAnsi="Times New Roman"/>
              </w:rPr>
              <w:t xml:space="preserve">21. Yüzyıl beceri odağında </w:t>
            </w:r>
            <w:r>
              <w:rPr>
                <w:rFonts w:ascii="Times New Roman" w:hAnsi="Times New Roman"/>
              </w:rPr>
              <w:t>aktiviteler tasarlanması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913" w14:textId="77777777" w:rsidR="0086369B" w:rsidRPr="001A4E3C" w:rsidRDefault="0086369B" w:rsidP="001A4E3C">
            <w:pPr>
              <w:jc w:val="center"/>
              <w:rPr>
                <w:bCs/>
              </w:rPr>
            </w:pPr>
          </w:p>
          <w:p w14:paraId="57B8D41C" w14:textId="77777777" w:rsidR="0086369B" w:rsidRPr="001A4E3C" w:rsidRDefault="00C52DA1" w:rsidP="001A4E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86369B" w:rsidRPr="001A4E3C" w14:paraId="1D2C8F8A" w14:textId="77777777" w:rsidTr="0086369B"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67B2" w14:textId="77777777" w:rsidR="00E1558B" w:rsidRPr="001A4E3C" w:rsidRDefault="00E1558B" w:rsidP="00E1558B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E1558B">
              <w:rPr>
                <w:b/>
                <w:color w:val="000000"/>
              </w:rPr>
              <w:t xml:space="preserve">Teknoloji Odaklı STEM </w:t>
            </w:r>
            <w:r>
              <w:rPr>
                <w:b/>
                <w:color w:val="000000"/>
              </w:rPr>
              <w:t>Senaryoları Sunumu / Uygulama Örnekleri</w:t>
            </w:r>
          </w:p>
          <w:p w14:paraId="0B561D31" w14:textId="77777777" w:rsidR="00E1558B" w:rsidRPr="001A4E3C" w:rsidRDefault="00E1558B" w:rsidP="00E1558B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1A4E3C">
              <w:rPr>
                <w:rFonts w:ascii="Times New Roman" w:hAnsi="Times New Roman"/>
                <w:color w:val="000000"/>
              </w:rPr>
              <w:t xml:space="preserve">STEM eğitiminde </w:t>
            </w:r>
            <w:r>
              <w:rPr>
                <w:rFonts w:ascii="Times New Roman" w:hAnsi="Times New Roman"/>
                <w:color w:val="000000"/>
              </w:rPr>
              <w:t>teknoloji odaklı STEM sunumu</w:t>
            </w:r>
            <w:r w:rsidRPr="001A4E3C">
              <w:rPr>
                <w:rFonts w:ascii="Times New Roman" w:hAnsi="Times New Roman"/>
                <w:color w:val="000000"/>
              </w:rPr>
              <w:t xml:space="preserve"> tasarımı</w:t>
            </w:r>
            <w:r>
              <w:rPr>
                <w:rFonts w:ascii="Times New Roman" w:hAnsi="Times New Roman"/>
                <w:color w:val="000000"/>
              </w:rPr>
              <w:t xml:space="preserve"> yapılması</w:t>
            </w:r>
          </w:p>
          <w:p w14:paraId="01AA884B" w14:textId="77777777" w:rsidR="0086369B" w:rsidRPr="00E1558B" w:rsidRDefault="00E1558B" w:rsidP="00E1558B">
            <w:pPr>
              <w:pStyle w:val="ListeParagraf"/>
              <w:widowControl w:val="0"/>
              <w:numPr>
                <w:ilvl w:val="0"/>
                <w:numId w:val="6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1A4E3C">
              <w:rPr>
                <w:rFonts w:ascii="Times New Roman" w:hAnsi="Times New Roman"/>
                <w:color w:val="000000"/>
              </w:rPr>
              <w:t xml:space="preserve">STEM eğitiminde </w:t>
            </w:r>
            <w:r>
              <w:rPr>
                <w:rFonts w:ascii="Times New Roman" w:hAnsi="Times New Roman"/>
                <w:color w:val="000000"/>
              </w:rPr>
              <w:t>teknoloji odaklı senaryoları</w:t>
            </w:r>
            <w:r w:rsidRPr="001A4E3C">
              <w:rPr>
                <w:rFonts w:ascii="Times New Roman" w:hAnsi="Times New Roman"/>
                <w:color w:val="000000"/>
              </w:rPr>
              <w:t xml:space="preserve"> değerlendirme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4E29" w14:textId="77777777" w:rsidR="0086369B" w:rsidRPr="001A4E3C" w:rsidRDefault="0086369B" w:rsidP="001A4E3C">
            <w:pPr>
              <w:jc w:val="center"/>
              <w:rPr>
                <w:bCs/>
              </w:rPr>
            </w:pPr>
          </w:p>
          <w:p w14:paraId="2C32351E" w14:textId="77777777" w:rsidR="0086369B" w:rsidRPr="001A4E3C" w:rsidRDefault="00C52DA1" w:rsidP="001A4E3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86369B" w:rsidRPr="001A4E3C" w14:paraId="72468EF0" w14:textId="77777777" w:rsidTr="0086369B"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B6EF2" w14:textId="77777777" w:rsidR="00E1558B" w:rsidRPr="001A4E3C" w:rsidRDefault="00E1558B" w:rsidP="00E1558B">
            <w:pPr>
              <w:rPr>
                <w:b/>
              </w:rPr>
            </w:pPr>
            <w:r w:rsidRPr="001A4E3C">
              <w:rPr>
                <w:b/>
              </w:rPr>
              <w:t>STEM Eğitiminde Robotik</w:t>
            </w:r>
            <w:r>
              <w:rPr>
                <w:b/>
              </w:rPr>
              <w:t xml:space="preserve"> Proje Oluşturmaya Yönelik Uygulamalar</w:t>
            </w:r>
          </w:p>
          <w:p w14:paraId="6D2C18E2" w14:textId="77777777" w:rsidR="00E1558B" w:rsidRDefault="00E1558B" w:rsidP="00E1558B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1A4E3C">
              <w:rPr>
                <w:rFonts w:ascii="Times New Roman" w:hAnsi="Times New Roman"/>
              </w:rPr>
              <w:t>STEM Robotik proje tasarımı</w:t>
            </w:r>
            <w:r>
              <w:rPr>
                <w:rFonts w:ascii="Times New Roman" w:hAnsi="Times New Roman"/>
              </w:rPr>
              <w:t xml:space="preserve"> yapılması</w:t>
            </w:r>
          </w:p>
          <w:p w14:paraId="4FC38BE3" w14:textId="77777777" w:rsidR="0086369B" w:rsidRPr="00E1558B" w:rsidRDefault="00E1558B" w:rsidP="00E1558B">
            <w:pPr>
              <w:pStyle w:val="ListeParagraf"/>
              <w:numPr>
                <w:ilvl w:val="0"/>
                <w:numId w:val="6"/>
              </w:numPr>
              <w:spacing w:before="0" w:beforeAutospacing="0" w:after="0" w:afterAutospacing="0"/>
              <w:rPr>
                <w:rFonts w:ascii="Times New Roman" w:hAnsi="Times New Roman"/>
              </w:rPr>
            </w:pPr>
            <w:r w:rsidRPr="001A4E3C">
              <w:rPr>
                <w:rFonts w:ascii="Times New Roman" w:hAnsi="Times New Roman"/>
              </w:rPr>
              <w:t>STEM Robotik projelerini değerlendirme</w:t>
            </w:r>
            <w:r w:rsidRPr="00E1558B">
              <w:rPr>
                <w:b/>
                <w:color w:val="000000"/>
              </w:rPr>
              <w:t xml:space="preserve">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71FD" w14:textId="77777777" w:rsidR="0086369B" w:rsidRPr="001A4E3C" w:rsidRDefault="0086369B" w:rsidP="001A4E3C">
            <w:pPr>
              <w:jc w:val="center"/>
              <w:rPr>
                <w:bCs/>
              </w:rPr>
            </w:pPr>
          </w:p>
          <w:p w14:paraId="2653A751" w14:textId="77777777" w:rsidR="0086369B" w:rsidRPr="001A4E3C" w:rsidRDefault="0086369B" w:rsidP="001A4E3C">
            <w:pPr>
              <w:jc w:val="center"/>
              <w:rPr>
                <w:bCs/>
              </w:rPr>
            </w:pPr>
            <w:r w:rsidRPr="001A4E3C">
              <w:rPr>
                <w:bCs/>
              </w:rPr>
              <w:t>4</w:t>
            </w:r>
          </w:p>
        </w:tc>
      </w:tr>
      <w:tr w:rsidR="0086369B" w:rsidRPr="001A4E3C" w14:paraId="33EBD676" w14:textId="77777777" w:rsidTr="00945997">
        <w:trPr>
          <w:trHeight w:val="939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7617" w14:textId="77777777" w:rsidR="0086369B" w:rsidRPr="001A4E3C" w:rsidRDefault="0086369B" w:rsidP="001A4E3C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 w:rsidRPr="001A4E3C">
              <w:rPr>
                <w:b/>
                <w:color w:val="000000"/>
              </w:rPr>
              <w:t xml:space="preserve">STEM </w:t>
            </w:r>
            <w:r w:rsidR="00504946" w:rsidRPr="001A4E3C">
              <w:rPr>
                <w:b/>
                <w:color w:val="000000"/>
              </w:rPr>
              <w:t>Etkinliklerini</w:t>
            </w:r>
            <w:r w:rsidRPr="001A4E3C">
              <w:rPr>
                <w:b/>
                <w:color w:val="000000"/>
              </w:rPr>
              <w:t xml:space="preserve"> Değerlendirme</w:t>
            </w:r>
            <w:r w:rsidR="00930787">
              <w:rPr>
                <w:b/>
                <w:color w:val="000000"/>
              </w:rPr>
              <w:t>/ Uygulama Örnekleri</w:t>
            </w:r>
          </w:p>
          <w:p w14:paraId="7F4D0F37" w14:textId="77777777" w:rsidR="00AE654B" w:rsidRPr="001A4E3C" w:rsidRDefault="00AE654B" w:rsidP="001A4E3C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1A4E3C">
              <w:rPr>
                <w:rFonts w:ascii="Times New Roman" w:hAnsi="Times New Roman"/>
                <w:color w:val="000000"/>
              </w:rPr>
              <w:t>STEM eğitiminde alternatif ölçme araçları tasarımı</w:t>
            </w:r>
            <w:r w:rsidR="00945997">
              <w:rPr>
                <w:rFonts w:ascii="Times New Roman" w:hAnsi="Times New Roman"/>
                <w:color w:val="000000"/>
              </w:rPr>
              <w:t xml:space="preserve"> yapılması</w:t>
            </w:r>
          </w:p>
          <w:p w14:paraId="4A4DC065" w14:textId="77777777" w:rsidR="0086369B" w:rsidRPr="006B3501" w:rsidRDefault="00AE654B" w:rsidP="006B3501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708"/>
              </w:tabs>
              <w:suppressAutoHyphens/>
              <w:spacing w:before="0" w:beforeAutospacing="0" w:after="0" w:afterAutospacing="0"/>
              <w:rPr>
                <w:rFonts w:ascii="Times New Roman" w:hAnsi="Times New Roman"/>
                <w:color w:val="000000"/>
              </w:rPr>
            </w:pPr>
            <w:r w:rsidRPr="001A4E3C">
              <w:rPr>
                <w:rFonts w:ascii="Times New Roman" w:hAnsi="Times New Roman"/>
                <w:color w:val="000000"/>
              </w:rPr>
              <w:t xml:space="preserve">STEM eğitiminde </w:t>
            </w:r>
            <w:proofErr w:type="spellStart"/>
            <w:r w:rsidRPr="001A4E3C">
              <w:rPr>
                <w:rFonts w:ascii="Times New Roman" w:hAnsi="Times New Roman"/>
                <w:color w:val="000000"/>
              </w:rPr>
              <w:t>rubrik</w:t>
            </w:r>
            <w:proofErr w:type="spellEnd"/>
            <w:r w:rsidRPr="001A4E3C">
              <w:rPr>
                <w:rFonts w:ascii="Times New Roman" w:hAnsi="Times New Roman"/>
                <w:color w:val="000000"/>
              </w:rPr>
              <w:t xml:space="preserve"> oluşturma ve değerlendirme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AAFA5" w14:textId="77777777" w:rsidR="0086369B" w:rsidRPr="001A4E3C" w:rsidRDefault="0086369B" w:rsidP="001A4E3C">
            <w:pPr>
              <w:jc w:val="center"/>
              <w:rPr>
                <w:bCs/>
              </w:rPr>
            </w:pPr>
          </w:p>
          <w:p w14:paraId="17911553" w14:textId="77777777" w:rsidR="0086369B" w:rsidRPr="001A4E3C" w:rsidRDefault="005A6AE6" w:rsidP="001A4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5A6AE6" w:rsidRPr="001A4E3C" w14:paraId="390B6B14" w14:textId="77777777" w:rsidTr="00945997">
        <w:trPr>
          <w:trHeight w:val="69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4761" w14:textId="77777777" w:rsidR="005A6AE6" w:rsidRPr="001A4E3C" w:rsidRDefault="005A6AE6" w:rsidP="001A4E3C">
            <w:pPr>
              <w:widowControl w:val="0"/>
              <w:tabs>
                <w:tab w:val="left" w:pos="708"/>
              </w:tabs>
              <w:suppressAutoHyphens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STEM Eğitiminde Kullanılacak Öğretim Yöntem ve Teknikleri</w:t>
            </w:r>
            <w:r w:rsidR="00945997">
              <w:rPr>
                <w:b/>
                <w:color w:val="000000"/>
              </w:rPr>
              <w:t xml:space="preserve"> </w:t>
            </w:r>
            <w:r w:rsidR="006810EA">
              <w:rPr>
                <w:b/>
                <w:color w:val="000000"/>
              </w:rPr>
              <w:t xml:space="preserve">/ </w:t>
            </w:r>
            <w:r w:rsidR="00607A52">
              <w:rPr>
                <w:b/>
                <w:color w:val="000000"/>
              </w:rPr>
              <w:t>Uygulama Örnekleri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3E44" w14:textId="77777777" w:rsidR="005A6AE6" w:rsidRPr="001A4E3C" w:rsidRDefault="005A6AE6" w:rsidP="001A4E3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6369B" w:rsidRPr="001A4E3C" w14:paraId="31D800EF" w14:textId="77777777" w:rsidTr="00AC027E">
        <w:trPr>
          <w:trHeight w:val="398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6D6" w14:textId="77777777" w:rsidR="0086369B" w:rsidRPr="001A4E3C" w:rsidRDefault="0086369B" w:rsidP="001A4E3C">
            <w:pPr>
              <w:rPr>
                <w:b/>
                <w:bCs/>
              </w:rPr>
            </w:pPr>
            <w:r w:rsidRPr="001A4E3C">
              <w:rPr>
                <w:b/>
                <w:bCs/>
              </w:rPr>
              <w:t xml:space="preserve">Ölçme ve </w:t>
            </w:r>
            <w:r w:rsidR="0014394A">
              <w:rPr>
                <w:b/>
                <w:bCs/>
              </w:rPr>
              <w:t xml:space="preserve">Değerlendirme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D7AE" w14:textId="77777777" w:rsidR="0086369B" w:rsidRPr="001A4E3C" w:rsidRDefault="0086369B" w:rsidP="001A4E3C">
            <w:pPr>
              <w:jc w:val="center"/>
              <w:rPr>
                <w:bCs/>
              </w:rPr>
            </w:pPr>
            <w:r w:rsidRPr="001A4E3C">
              <w:rPr>
                <w:bCs/>
              </w:rPr>
              <w:t>2</w:t>
            </w:r>
          </w:p>
        </w:tc>
      </w:tr>
      <w:tr w:rsidR="0086369B" w:rsidRPr="001A4E3C" w14:paraId="102820EE" w14:textId="77777777" w:rsidTr="00F35DF1">
        <w:trPr>
          <w:trHeight w:val="271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898AE" w14:textId="77777777" w:rsidR="0086369B" w:rsidRPr="001A4E3C" w:rsidRDefault="0086369B" w:rsidP="001A4E3C">
            <w:pPr>
              <w:jc w:val="center"/>
              <w:rPr>
                <w:b/>
              </w:rPr>
            </w:pPr>
          </w:p>
          <w:p w14:paraId="4CF62C78" w14:textId="77777777" w:rsidR="0086369B" w:rsidRPr="001A4E3C" w:rsidRDefault="0086369B" w:rsidP="001A4E3C">
            <w:pPr>
              <w:rPr>
                <w:b/>
              </w:rPr>
            </w:pPr>
            <w:r w:rsidRPr="001A4E3C">
              <w:rPr>
                <w:b/>
              </w:rPr>
              <w:t>Toplam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C898" w14:textId="77777777" w:rsidR="0086369B" w:rsidRPr="001A4E3C" w:rsidRDefault="0086369B" w:rsidP="001A4E3C">
            <w:pPr>
              <w:jc w:val="center"/>
              <w:rPr>
                <w:b/>
                <w:bCs/>
              </w:rPr>
            </w:pPr>
          </w:p>
          <w:p w14:paraId="07603043" w14:textId="77777777" w:rsidR="0086369B" w:rsidRPr="001A4E3C" w:rsidRDefault="0086369B" w:rsidP="001A4E3C">
            <w:pPr>
              <w:jc w:val="center"/>
              <w:rPr>
                <w:b/>
                <w:bCs/>
              </w:rPr>
            </w:pPr>
            <w:r w:rsidRPr="001A4E3C">
              <w:rPr>
                <w:b/>
                <w:bCs/>
              </w:rPr>
              <w:t>40</w:t>
            </w:r>
          </w:p>
        </w:tc>
      </w:tr>
    </w:tbl>
    <w:p w14:paraId="6E8412D7" w14:textId="77777777" w:rsidR="00EA31AF" w:rsidRPr="001C6CDF" w:rsidRDefault="00EA31AF" w:rsidP="006B3501">
      <w:pPr>
        <w:jc w:val="both"/>
        <w:rPr>
          <w:b/>
        </w:rPr>
      </w:pPr>
    </w:p>
    <w:p w14:paraId="62BE85E1" w14:textId="1E1BB7AE" w:rsidR="00C7137C" w:rsidRPr="001C6CDF" w:rsidRDefault="006137B3" w:rsidP="006B3501">
      <w:pPr>
        <w:jc w:val="both"/>
        <w:rPr>
          <w:b/>
        </w:rPr>
      </w:pPr>
      <w:r>
        <w:rPr>
          <w:b/>
        </w:rPr>
        <w:t>7</w:t>
      </w:r>
      <w:r w:rsidR="00EA31AF" w:rsidRPr="001C6CDF">
        <w:rPr>
          <w:b/>
        </w:rPr>
        <w:t>. ÖĞRETİM YÖNTEM, TEKNİK VE STRATEJİLERİ</w:t>
      </w:r>
    </w:p>
    <w:p w14:paraId="4222F9BB" w14:textId="77777777" w:rsidR="00FE17EF" w:rsidRPr="00FE17EF" w:rsidRDefault="00FE17EF" w:rsidP="005B4E9E">
      <w:pPr>
        <w:pStyle w:val="ListeParagraf"/>
        <w:numPr>
          <w:ilvl w:val="0"/>
          <w:numId w:val="4"/>
        </w:numPr>
        <w:spacing w:before="0" w:beforeAutospacing="0" w:after="0" w:afterAutospacing="0"/>
        <w:ind w:left="709" w:hanging="425"/>
        <w:jc w:val="both"/>
        <w:rPr>
          <w:rFonts w:ascii="Times New Roman" w:hAnsi="Times New Roman"/>
        </w:rPr>
      </w:pPr>
      <w:r w:rsidRPr="00FE17EF">
        <w:rPr>
          <w:rFonts w:ascii="Times New Roman" w:hAnsi="Times New Roman"/>
        </w:rPr>
        <w:t xml:space="preserve">Programın hedeflerine ulaşmak için; aktif öğrenme yöntem ve teknikleri kullanılacaktır. </w:t>
      </w:r>
    </w:p>
    <w:p w14:paraId="52D3517A" w14:textId="77777777" w:rsidR="00FE17EF" w:rsidRPr="00FE17EF" w:rsidRDefault="00FE17EF" w:rsidP="005B4E9E">
      <w:pPr>
        <w:pStyle w:val="ListeParagraf"/>
        <w:numPr>
          <w:ilvl w:val="0"/>
          <w:numId w:val="4"/>
        </w:numPr>
        <w:spacing w:before="0" w:beforeAutospacing="0" w:after="0" w:afterAutospacing="0"/>
        <w:ind w:left="709" w:hanging="425"/>
        <w:jc w:val="both"/>
        <w:rPr>
          <w:rFonts w:ascii="Times New Roman" w:hAnsi="Times New Roman"/>
        </w:rPr>
      </w:pPr>
      <w:r w:rsidRPr="00FE17EF">
        <w:rPr>
          <w:rFonts w:ascii="Times New Roman" w:hAnsi="Times New Roman"/>
        </w:rPr>
        <w:t xml:space="preserve">Eğitime katılan kursiyerlere program içeriği ve ders materyalleri elektronik ortamda verilecektir. </w:t>
      </w:r>
    </w:p>
    <w:p w14:paraId="0FE9874C" w14:textId="77777777" w:rsidR="00EA31AF" w:rsidRPr="001C6CDF" w:rsidRDefault="00EA31AF" w:rsidP="006B3501">
      <w:pPr>
        <w:pStyle w:val="ListeParagraf"/>
        <w:spacing w:before="0" w:beforeAutospacing="0" w:after="0" w:afterAutospacing="0"/>
        <w:ind w:left="720"/>
        <w:jc w:val="both"/>
        <w:rPr>
          <w:rFonts w:ascii="Times New Roman" w:hAnsi="Times New Roman"/>
          <w:noProof/>
        </w:rPr>
      </w:pPr>
    </w:p>
    <w:p w14:paraId="249CCA8C" w14:textId="5FE8A74B" w:rsidR="00C7137C" w:rsidRPr="001C6CDF" w:rsidRDefault="006137B3" w:rsidP="006B3501">
      <w:pPr>
        <w:jc w:val="both"/>
        <w:rPr>
          <w:b/>
        </w:rPr>
      </w:pPr>
      <w:r>
        <w:rPr>
          <w:b/>
        </w:rPr>
        <w:t>8</w:t>
      </w:r>
      <w:r w:rsidR="00EA31AF" w:rsidRPr="001C6CDF">
        <w:rPr>
          <w:b/>
        </w:rPr>
        <w:t>. ÖLÇME VE DEĞERLENDİRME</w:t>
      </w:r>
    </w:p>
    <w:p w14:paraId="2E132A1D" w14:textId="77777777" w:rsidR="00FE17EF" w:rsidRPr="00FE17EF" w:rsidRDefault="00FE17EF" w:rsidP="005B4E9E">
      <w:pPr>
        <w:pStyle w:val="ListeParagraf"/>
        <w:numPr>
          <w:ilvl w:val="0"/>
          <w:numId w:val="4"/>
        </w:numPr>
        <w:spacing w:before="0" w:beforeAutospacing="0" w:after="0" w:afterAutospacing="0"/>
        <w:ind w:hanging="436"/>
        <w:jc w:val="both"/>
        <w:rPr>
          <w:rFonts w:ascii="Times New Roman" w:hAnsi="Times New Roman"/>
        </w:rPr>
      </w:pPr>
      <w:r w:rsidRPr="00FE17EF">
        <w:rPr>
          <w:rFonts w:ascii="Times New Roman" w:hAnsi="Times New Roman"/>
        </w:rPr>
        <w:t xml:space="preserve">Kursiyerlerin başarısını değerlendirmek amacıyla süreç değerlendirmesinin yanı sıra </w:t>
      </w:r>
      <w:r w:rsidR="00B34500">
        <w:rPr>
          <w:rFonts w:ascii="Times New Roman" w:hAnsi="Times New Roman"/>
        </w:rPr>
        <w:t xml:space="preserve">en az </w:t>
      </w:r>
      <w:r w:rsidR="00E76A20">
        <w:rPr>
          <w:rFonts w:ascii="Times New Roman" w:hAnsi="Times New Roman"/>
        </w:rPr>
        <w:t>3</w:t>
      </w:r>
      <w:r w:rsidRPr="00FE17EF">
        <w:rPr>
          <w:rFonts w:ascii="Times New Roman" w:hAnsi="Times New Roman"/>
        </w:rPr>
        <w:t>0 sorudan oluşan,  tüm konuları kapsayan açık uçlu soruların da yer aldığı çoktan seçmeli test yapılacaktır.</w:t>
      </w:r>
      <w:r w:rsidR="00C7137C">
        <w:rPr>
          <w:rFonts w:ascii="Times New Roman" w:hAnsi="Times New Roman"/>
        </w:rPr>
        <w:t xml:space="preserve"> </w:t>
      </w:r>
      <w:r w:rsidR="00C00840">
        <w:rPr>
          <w:rFonts w:ascii="Times New Roman" w:hAnsi="Times New Roman"/>
        </w:rPr>
        <w:t>50</w:t>
      </w:r>
      <w:r w:rsidRPr="00FE17EF">
        <w:rPr>
          <w:rFonts w:ascii="Times New Roman" w:hAnsi="Times New Roman"/>
        </w:rPr>
        <w:t xml:space="preserve"> ve üzeri alan başarılı sayılacaktır.</w:t>
      </w:r>
    </w:p>
    <w:p w14:paraId="3043586D" w14:textId="77777777" w:rsidR="00FE17EF" w:rsidRPr="00FE17EF" w:rsidRDefault="00FE17EF" w:rsidP="005B4E9E">
      <w:pPr>
        <w:pStyle w:val="ListeParagraf"/>
        <w:numPr>
          <w:ilvl w:val="0"/>
          <w:numId w:val="4"/>
        </w:numPr>
        <w:spacing w:before="0" w:beforeAutospacing="0" w:after="0" w:afterAutospacing="0"/>
        <w:ind w:hanging="436"/>
        <w:jc w:val="both"/>
        <w:rPr>
          <w:rFonts w:ascii="Times New Roman" w:hAnsi="Times New Roman"/>
        </w:rPr>
      </w:pPr>
      <w:r w:rsidRPr="00FE17EF">
        <w:rPr>
          <w:rFonts w:ascii="Times New Roman" w:hAnsi="Times New Roman"/>
        </w:rPr>
        <w:t>Başarılı olanlara “Kurs Belgesi”(e-sertifika) verilecektir.</w:t>
      </w:r>
    </w:p>
    <w:p w14:paraId="22A428CA" w14:textId="77777777" w:rsidR="00EA31AF" w:rsidRPr="00FE17EF" w:rsidRDefault="00EA31AF" w:rsidP="005B4E9E">
      <w:pPr>
        <w:pStyle w:val="ListeParagraf"/>
        <w:spacing w:before="0" w:beforeAutospacing="0" w:after="0" w:afterAutospacing="0"/>
        <w:ind w:left="720" w:hanging="436"/>
        <w:jc w:val="both"/>
        <w:rPr>
          <w:rFonts w:ascii="Times New Roman" w:hAnsi="Times New Roman"/>
        </w:rPr>
      </w:pPr>
    </w:p>
    <w:p w14:paraId="0EBD8309" w14:textId="77777777" w:rsidR="00EA31AF" w:rsidRPr="00D64C2F" w:rsidRDefault="00EA31AF" w:rsidP="005B4E9E">
      <w:pPr>
        <w:ind w:hanging="436"/>
        <w:jc w:val="both"/>
      </w:pPr>
    </w:p>
    <w:p w14:paraId="1758A5D9" w14:textId="77777777" w:rsidR="00BC57FF" w:rsidRPr="00EE540E" w:rsidRDefault="00BC57FF" w:rsidP="006B3501"/>
    <w:sectPr w:rsidR="00BC57FF" w:rsidRPr="00EE540E" w:rsidSect="00854B88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B"/>
    <w:multiLevelType w:val="singleLevel"/>
    <w:tmpl w:val="0000000B"/>
    <w:name w:val="WW8Num39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>
    <w:nsid w:val="02621A99"/>
    <w:multiLevelType w:val="hybridMultilevel"/>
    <w:tmpl w:val="469E9F7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2D061DE"/>
    <w:multiLevelType w:val="hybridMultilevel"/>
    <w:tmpl w:val="877AB4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21C15"/>
    <w:multiLevelType w:val="hybridMultilevel"/>
    <w:tmpl w:val="FC8AF8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C5659"/>
    <w:multiLevelType w:val="hybridMultilevel"/>
    <w:tmpl w:val="9766D0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2A70B8"/>
    <w:multiLevelType w:val="hybridMultilevel"/>
    <w:tmpl w:val="BA3073C6"/>
    <w:lvl w:ilvl="0" w:tplc="7C288354">
      <w:start w:val="1"/>
      <w:numFmt w:val="upperLetter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33BA2E2D"/>
    <w:multiLevelType w:val="hybridMultilevel"/>
    <w:tmpl w:val="6B8AFC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54A1A85"/>
    <w:multiLevelType w:val="hybridMultilevel"/>
    <w:tmpl w:val="127682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E837645"/>
    <w:multiLevelType w:val="hybridMultilevel"/>
    <w:tmpl w:val="32228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DA4D55"/>
    <w:multiLevelType w:val="hybridMultilevel"/>
    <w:tmpl w:val="F9C23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E9767D"/>
    <w:multiLevelType w:val="hybridMultilevel"/>
    <w:tmpl w:val="F572C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8073A0"/>
    <w:multiLevelType w:val="hybridMultilevel"/>
    <w:tmpl w:val="0C7A03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AB5B6A"/>
    <w:multiLevelType w:val="hybridMultilevel"/>
    <w:tmpl w:val="8948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F01E95"/>
    <w:multiLevelType w:val="hybridMultilevel"/>
    <w:tmpl w:val="022A4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D350C3"/>
    <w:multiLevelType w:val="hybridMultilevel"/>
    <w:tmpl w:val="F55A02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7"/>
  </w:num>
  <w:num w:numId="5">
    <w:abstractNumId w:val="13"/>
  </w:num>
  <w:num w:numId="6">
    <w:abstractNumId w:val="3"/>
  </w:num>
  <w:num w:numId="7">
    <w:abstractNumId w:val="15"/>
  </w:num>
  <w:num w:numId="8">
    <w:abstractNumId w:val="11"/>
  </w:num>
  <w:num w:numId="9">
    <w:abstractNumId w:val="10"/>
  </w:num>
  <w:num w:numId="10">
    <w:abstractNumId w:val="16"/>
  </w:num>
  <w:num w:numId="11">
    <w:abstractNumId w:val="0"/>
  </w:num>
  <w:num w:numId="12">
    <w:abstractNumId w:val="2"/>
  </w:num>
  <w:num w:numId="13">
    <w:abstractNumId w:val="14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9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67B"/>
    <w:rsid w:val="00022470"/>
    <w:rsid w:val="00026704"/>
    <w:rsid w:val="00037682"/>
    <w:rsid w:val="00044199"/>
    <w:rsid w:val="00061C84"/>
    <w:rsid w:val="000F6A2E"/>
    <w:rsid w:val="0014394A"/>
    <w:rsid w:val="00144775"/>
    <w:rsid w:val="001A4E3C"/>
    <w:rsid w:val="001C6CDF"/>
    <w:rsid w:val="002331CE"/>
    <w:rsid w:val="00233DFB"/>
    <w:rsid w:val="00280E0C"/>
    <w:rsid w:val="002854A3"/>
    <w:rsid w:val="00287E98"/>
    <w:rsid w:val="002910AB"/>
    <w:rsid w:val="00317502"/>
    <w:rsid w:val="00360C56"/>
    <w:rsid w:val="00382990"/>
    <w:rsid w:val="00386FCD"/>
    <w:rsid w:val="004408C6"/>
    <w:rsid w:val="004B07FB"/>
    <w:rsid w:val="004B290F"/>
    <w:rsid w:val="00504946"/>
    <w:rsid w:val="005931A1"/>
    <w:rsid w:val="005A6AE6"/>
    <w:rsid w:val="005B4E9E"/>
    <w:rsid w:val="005D3407"/>
    <w:rsid w:val="00607A52"/>
    <w:rsid w:val="006137B3"/>
    <w:rsid w:val="006141F1"/>
    <w:rsid w:val="0067637C"/>
    <w:rsid w:val="006810EA"/>
    <w:rsid w:val="006B3501"/>
    <w:rsid w:val="006D6A3C"/>
    <w:rsid w:val="00711056"/>
    <w:rsid w:val="00740EC2"/>
    <w:rsid w:val="007D08CB"/>
    <w:rsid w:val="0080441A"/>
    <w:rsid w:val="008308D8"/>
    <w:rsid w:val="00854B88"/>
    <w:rsid w:val="0086369B"/>
    <w:rsid w:val="008857D8"/>
    <w:rsid w:val="00895EB4"/>
    <w:rsid w:val="008D76F4"/>
    <w:rsid w:val="008E3888"/>
    <w:rsid w:val="0090267B"/>
    <w:rsid w:val="00930787"/>
    <w:rsid w:val="00931D7F"/>
    <w:rsid w:val="009437D5"/>
    <w:rsid w:val="00945997"/>
    <w:rsid w:val="00973865"/>
    <w:rsid w:val="009813DB"/>
    <w:rsid w:val="009A3F7D"/>
    <w:rsid w:val="009F4F57"/>
    <w:rsid w:val="00A47374"/>
    <w:rsid w:val="00A56393"/>
    <w:rsid w:val="00AC027E"/>
    <w:rsid w:val="00AE654B"/>
    <w:rsid w:val="00B04B7F"/>
    <w:rsid w:val="00B34500"/>
    <w:rsid w:val="00B34F87"/>
    <w:rsid w:val="00BA4409"/>
    <w:rsid w:val="00BC277B"/>
    <w:rsid w:val="00BC57FF"/>
    <w:rsid w:val="00C00840"/>
    <w:rsid w:val="00C23EA4"/>
    <w:rsid w:val="00C52DA1"/>
    <w:rsid w:val="00C60A83"/>
    <w:rsid w:val="00C7137C"/>
    <w:rsid w:val="00C9492C"/>
    <w:rsid w:val="00D019BA"/>
    <w:rsid w:val="00D11E5E"/>
    <w:rsid w:val="00D16E69"/>
    <w:rsid w:val="00D4023B"/>
    <w:rsid w:val="00D64C2F"/>
    <w:rsid w:val="00D940F6"/>
    <w:rsid w:val="00DA163C"/>
    <w:rsid w:val="00E14168"/>
    <w:rsid w:val="00E1558B"/>
    <w:rsid w:val="00E76A20"/>
    <w:rsid w:val="00EA31AF"/>
    <w:rsid w:val="00EB2165"/>
    <w:rsid w:val="00EE540E"/>
    <w:rsid w:val="00EE77FE"/>
    <w:rsid w:val="00F07928"/>
    <w:rsid w:val="00F35DF1"/>
    <w:rsid w:val="00F9379F"/>
    <w:rsid w:val="00FE17EF"/>
    <w:rsid w:val="00FF37F9"/>
    <w:rsid w:val="00FF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17DA5F"/>
  <w15:docId w15:val="{C7F3348F-0B4E-46B6-A5FE-6586AE3F1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31A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nhideWhenUsed/>
    <w:qFormat/>
    <w:rsid w:val="00EA31AF"/>
    <w:pPr>
      <w:keepNext/>
      <w:jc w:val="center"/>
      <w:outlineLvl w:val="1"/>
    </w:pPr>
    <w:rPr>
      <w:rFonts w:eastAsia="Times New Roman"/>
      <w:bCs/>
      <w:sz w:val="22"/>
      <w:szCs w:val="22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EA31AF"/>
    <w:rPr>
      <w:rFonts w:ascii="Times New Roman" w:eastAsia="Times New Roman" w:hAnsi="Times New Roman" w:cs="Times New Roman"/>
      <w:bCs/>
      <w:u w:val="single"/>
      <w:lang w:eastAsia="tr-TR"/>
    </w:rPr>
  </w:style>
  <w:style w:type="paragraph" w:styleId="ListeParagraf">
    <w:name w:val="List Paragraph"/>
    <w:basedOn w:val="Normal"/>
    <w:uiPriority w:val="99"/>
    <w:qFormat/>
    <w:rsid w:val="00EA31AF"/>
    <w:pPr>
      <w:spacing w:before="100" w:beforeAutospacing="1" w:after="100" w:afterAutospacing="1"/>
    </w:pPr>
    <w:rPr>
      <w:rFonts w:ascii="Calibri" w:eastAsia="Times New Roman" w:hAnsi="Calibri"/>
    </w:rPr>
  </w:style>
  <w:style w:type="paragraph" w:customStyle="1" w:styleId="AralkYok1">
    <w:name w:val="Aralık Yok1"/>
    <w:basedOn w:val="Normal"/>
    <w:rsid w:val="00EA31AF"/>
    <w:pPr>
      <w:spacing w:before="100" w:beforeAutospacing="1" w:after="100" w:afterAutospacing="1"/>
    </w:pPr>
    <w:rPr>
      <w:rFonts w:ascii="Calibri" w:eastAsia="Times New Roman" w:hAnsi="Calibri"/>
    </w:rPr>
  </w:style>
  <w:style w:type="table" w:styleId="TabloKlavuzu">
    <w:name w:val="Table Grid"/>
    <w:basedOn w:val="NormalTablo"/>
    <w:uiPriority w:val="59"/>
    <w:rsid w:val="00EA3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rsid w:val="00EA31A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ralkYok">
    <w:name w:val="No Spacing"/>
    <w:basedOn w:val="Normal"/>
    <w:link w:val="AralkYokChar"/>
    <w:uiPriority w:val="99"/>
    <w:qFormat/>
    <w:rsid w:val="00740EC2"/>
    <w:pPr>
      <w:suppressAutoHyphens/>
    </w:pPr>
    <w:rPr>
      <w:rFonts w:ascii="Calibri" w:hAnsi="Calibri"/>
      <w:sz w:val="22"/>
      <w:szCs w:val="22"/>
      <w:lang w:val="en-US" w:eastAsia="zh-CN" w:bidi="en-US"/>
    </w:rPr>
  </w:style>
  <w:style w:type="character" w:customStyle="1" w:styleId="AralkYokChar">
    <w:name w:val="Aralık Yok Char"/>
    <w:link w:val="AralkYok"/>
    <w:uiPriority w:val="99"/>
    <w:locked/>
    <w:rsid w:val="00740EC2"/>
    <w:rPr>
      <w:rFonts w:ascii="Calibri" w:eastAsia="Calibri" w:hAnsi="Calibri" w:cs="Times New Roman"/>
      <w:lang w:val="en-US" w:eastAsia="zh-CN" w:bidi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0441A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41A"/>
    <w:rPr>
      <w:rFonts w:ascii="Lucida Grande" w:eastAsia="Calibri" w:hAnsi="Lucida Grande" w:cs="Lucida Grande"/>
      <w:sz w:val="18"/>
      <w:szCs w:val="18"/>
      <w:lang w:eastAsia="tr-TR"/>
    </w:rPr>
  </w:style>
  <w:style w:type="paragraph" w:styleId="Dzeltme">
    <w:name w:val="Revision"/>
    <w:hidden/>
    <w:uiPriority w:val="99"/>
    <w:semiHidden/>
    <w:rsid w:val="00EE540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12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0ED906656CDEEF47AD586DADDFA4F74C" ma:contentTypeVersion="11" ma:contentTypeDescription="Yeni belge oluşturun." ma:contentTypeScope="" ma:versionID="6c8d216c7e41694bbfdff313850bcf03">
  <xsd:schema xmlns:xsd="http://www.w3.org/2001/XMLSchema" xmlns:xs="http://www.w3.org/2001/XMLSchema" xmlns:p="http://schemas.microsoft.com/office/2006/metadata/properties" xmlns:ns3="fc9be917-f26c-4697-b1fb-ebcc7f80fa6a" targetNamespace="http://schemas.microsoft.com/office/2006/metadata/properties" ma:root="true" ma:fieldsID="89b4c6fdc67482ea2645395d5d95acbc" ns3:_="">
    <xsd:import namespace="fc9be917-f26c-4697-b1fb-ebcc7f80fa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OCR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be917-f26c-4697-b1fb-ebcc7f80f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ystemTags" ma:index="18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17664D-6027-42EC-AB75-6EB9CD9EAC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A1D795-ABE1-4815-AF99-2DF11B5E5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be917-f26c-4697-b1fb-ebcc7f80fa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2E2126-F261-4DFF-BF4B-FE99EC62DD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ENVY</dc:creator>
  <cp:lastModifiedBy>Duygu BIRBENLI</cp:lastModifiedBy>
  <cp:revision>16</cp:revision>
  <cp:lastPrinted>2018-07-18T11:07:00Z</cp:lastPrinted>
  <dcterms:created xsi:type="dcterms:W3CDTF">2023-10-26T11:26:00Z</dcterms:created>
  <dcterms:modified xsi:type="dcterms:W3CDTF">2023-10-27T11:50:00Z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0x0101000ED906656CDEEF47AD586DADDFA4F74C</vt:lpwstr>
  </property>
</Properties>
</file>